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214" w:type="dxa"/>
        <w:jc w:val="center"/>
        <w:tblLayout w:type="fixed"/>
        <w:tblLook w:val="04A0" w:firstRow="1" w:lastRow="0" w:firstColumn="1" w:lastColumn="0" w:noHBand="0" w:noVBand="1"/>
      </w:tblPr>
      <w:tblGrid>
        <w:gridCol w:w="10978"/>
        <w:gridCol w:w="236"/>
      </w:tblGrid>
      <w:tr w:rsidR="008D5290" w14:paraId="581E5086" w14:textId="77777777">
        <w:trPr>
          <w:jc w:val="center"/>
        </w:trPr>
        <w:tc>
          <w:tcPr>
            <w:tcW w:w="10978" w:type="dxa"/>
          </w:tcPr>
          <w:tbl>
            <w:tblPr>
              <w:tblpPr w:leftFromText="180" w:rightFromText="180" w:vertAnchor="text" w:horzAnchor="margin" w:tblpXSpec="center" w:tblpY="3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8D5290" w14:paraId="4D0B74BA" w14:textId="77777777">
              <w:trPr>
                <w:trHeight w:val="318"/>
              </w:trPr>
              <w:tc>
                <w:tcPr>
                  <w:tcW w:w="4820" w:type="dxa"/>
                </w:tcPr>
                <w:p w14:paraId="3861CD88" w14:textId="77777777" w:rsidR="008D5290" w:rsidRDefault="00EE301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5942" w:type="dxa"/>
                </w:tcPr>
                <w:p w14:paraId="1B169980" w14:textId="77777777" w:rsidR="008D5290" w:rsidRDefault="00EE301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8D5290" w14:paraId="31767867" w14:textId="77777777">
              <w:trPr>
                <w:trHeight w:val="334"/>
              </w:trPr>
              <w:tc>
                <w:tcPr>
                  <w:tcW w:w="4820" w:type="dxa"/>
                </w:tcPr>
                <w:p w14:paraId="4B89EA5F" w14:textId="77777777" w:rsidR="008D5290" w:rsidRDefault="00EE301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5942" w:type="dxa"/>
                </w:tcPr>
                <w:p w14:paraId="04F12072" w14:textId="77777777" w:rsidR="008D5290" w:rsidRDefault="00EE301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3A0C745F" wp14:editId="0AD93077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207010</wp:posOffset>
                            </wp:positionV>
                            <wp:extent cx="2028825" cy="0"/>
                            <wp:effectExtent l="0" t="0" r="0" b="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psCustomData="http://www.wps.cn/officeDocument/2013/wpsCustomData">
                        <w:pict>
                          <v:shape id="_x0000_s1026" o:spid="_x0000_s1026" o:spt="32" type="#_x0000_t32" style="position:absolute;left:0pt;margin-left:66.2pt;margin-top:16.3pt;height:0pt;width:159.75pt;z-index:251661312;mso-width-relative:page;mso-height-relative:page;" filled="f" stroked="t" coordsize="21600,21600" o:gfxdata="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e3vTm1wAAAAkBAAAPAAAAAAAAAAEA&#10;IAAAACIAAABkcnMvZG93bnJldi54bWxQSwECFAAUAAAACACHTuJAL+rYptcBAADBAwAADgAAAAAA&#10;AAABACAAAAAmAQAAZHJzL2Uyb0RvYy54bWxQSwUGAAAAAAYABgBZAQAAbwU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8D5290" w14:paraId="1E104207" w14:textId="77777777">
              <w:trPr>
                <w:trHeight w:val="318"/>
              </w:trPr>
              <w:tc>
                <w:tcPr>
                  <w:tcW w:w="4820" w:type="dxa"/>
                </w:tcPr>
                <w:p w14:paraId="28F5C9BB" w14:textId="77777777" w:rsidR="008D5290" w:rsidRDefault="00EE301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noProof/>
                      <w:color w:val="000000"/>
                      <w:sz w:val="36"/>
                      <w:szCs w:val="4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4924F170" wp14:editId="294F35F9">
                            <wp:simplePos x="0" y="0"/>
                            <wp:positionH relativeFrom="column">
                              <wp:posOffset>460375</wp:posOffset>
                            </wp:positionH>
                            <wp:positionV relativeFrom="paragraph">
                              <wp:posOffset>191770</wp:posOffset>
                            </wp:positionV>
                            <wp:extent cx="2028825" cy="0"/>
                            <wp:effectExtent l="0" t="0" r="0" b="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psCustomData="http://www.wps.cn/officeDocument/2013/wpsCustomData">
                        <w:pict>
                          <v:shape id="_x0000_s1026" o:spid="_x0000_s1026" o:spt="32" type="#_x0000_t32" style="position:absolute;left:0pt;margin-left:36.25pt;margin-top:15.1pt;height:0pt;width:159.75pt;z-index:251662336;mso-width-relative:page;mso-height-relative:page;" filled="f" stroked="t" coordsize="21600,21600" o:gfxdata="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9IU9F1gAAAAgBAAAPAAAAAAAAAAEA&#10;IAAAACIAAABkcnMvZG93bnJldi54bWxQSwECFAAUAAAACACHTuJAchouu9gBAADDAwAADgAAAAAA&#10;AAABACAAAAAlAQAAZHJzL2Uyb0RvYy54bWxQSwUGAAAAAAYABgBZAQAAbwU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5942" w:type="dxa"/>
                </w:tcPr>
                <w:p w14:paraId="7848DB41" w14:textId="77777777" w:rsidR="008D5290" w:rsidRDefault="008D5290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70C1D24B" w14:textId="77777777" w:rsidR="008D5290" w:rsidRDefault="008D5290">
            <w:pPr>
              <w:spacing w:before="120"/>
            </w:pPr>
          </w:p>
        </w:tc>
        <w:tc>
          <w:tcPr>
            <w:tcW w:w="236" w:type="dxa"/>
          </w:tcPr>
          <w:p w14:paraId="56AD7996" w14:textId="77777777" w:rsidR="008D5290" w:rsidRDefault="008D5290">
            <w:pPr>
              <w:spacing w:before="120"/>
              <w:jc w:val="center"/>
            </w:pPr>
          </w:p>
        </w:tc>
      </w:tr>
    </w:tbl>
    <w:p w14:paraId="1E040723" w14:textId="77777777" w:rsidR="008D5290" w:rsidRDefault="008D5290"/>
    <w:p w14:paraId="1B92971E" w14:textId="77777777" w:rsidR="008D5290" w:rsidRDefault="00EE3015">
      <w:pPr>
        <w:spacing w:before="60" w:after="60" w:line="360" w:lineRule="auto"/>
        <w:jc w:val="center"/>
        <w:rPr>
          <w:b/>
          <w:color w:val="000000"/>
          <w:sz w:val="36"/>
          <w:szCs w:val="44"/>
        </w:rPr>
      </w:pPr>
      <w:r>
        <w:rPr>
          <w:b/>
          <w:color w:val="000000"/>
          <w:sz w:val="36"/>
          <w:szCs w:val="44"/>
        </w:rPr>
        <w:t>ĐÁP ÁN ĐỀ THI KẾT THÚC MÔN HỌC</w:t>
      </w:r>
    </w:p>
    <w:p w14:paraId="61BC25B9" w14:textId="6C91EEC8" w:rsidR="008D5290" w:rsidRDefault="00EE3015">
      <w:pPr>
        <w:spacing w:before="60" w:after="60" w:line="360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</w:rPr>
        <w:t xml:space="preserve"> </w:t>
      </w:r>
      <w:r>
        <w:rPr>
          <w:b/>
          <w:color w:val="000000"/>
          <w:sz w:val="26"/>
          <w:szCs w:val="26"/>
        </w:rPr>
        <w:t xml:space="preserve">HỌC KỲ:  I            </w:t>
      </w:r>
      <w:r>
        <w:rPr>
          <w:b/>
          <w:color w:val="000000"/>
          <w:sz w:val="26"/>
          <w:szCs w:val="26"/>
        </w:rPr>
        <w:tab/>
        <w:t>NĂM HỌC: 202</w:t>
      </w:r>
      <w:r w:rsidR="00E0699B">
        <w:rPr>
          <w:b/>
          <w:color w:val="000000"/>
          <w:sz w:val="26"/>
          <w:szCs w:val="26"/>
        </w:rPr>
        <w:t>5</w:t>
      </w:r>
      <w:r>
        <w:rPr>
          <w:b/>
          <w:color w:val="000000"/>
          <w:sz w:val="26"/>
          <w:szCs w:val="26"/>
        </w:rPr>
        <w:t xml:space="preserve"> – 202</w:t>
      </w:r>
      <w:r w:rsidR="00E0699B">
        <w:rPr>
          <w:b/>
          <w:color w:val="000000"/>
          <w:sz w:val="26"/>
          <w:szCs w:val="26"/>
        </w:rPr>
        <w:t>6</w:t>
      </w:r>
    </w:p>
    <w:p w14:paraId="0A634A73" w14:textId="0EE11969" w:rsidR="00E0699B" w:rsidRDefault="00EE3015">
      <w:pPr>
        <w:tabs>
          <w:tab w:val="left" w:pos="1800"/>
        </w:tabs>
        <w:spacing w:line="360" w:lineRule="auto"/>
        <w:rPr>
          <w:b/>
          <w:bCs/>
          <w:color w:val="00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D65497" wp14:editId="5F781B77">
                <wp:simplePos x="0" y="0"/>
                <wp:positionH relativeFrom="column">
                  <wp:posOffset>-516255</wp:posOffset>
                </wp:positionH>
                <wp:positionV relativeFrom="paragraph">
                  <wp:posOffset>309880</wp:posOffset>
                </wp:positionV>
                <wp:extent cx="1345565" cy="314325"/>
                <wp:effectExtent l="0" t="0" r="26670" b="28575"/>
                <wp:wrapNone/>
                <wp:docPr id="5" name="Rectangle: Rounded Corner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314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</a:ln>
                      </wps:spPr>
                      <wps:txbx>
                        <w:txbxContent>
                          <w:p w14:paraId="09830AA9" w14:textId="037C30CA" w:rsidR="008D5290" w:rsidRDefault="00EE3015">
                            <w:pPr>
                              <w:jc w:val="center"/>
                              <w:rPr>
                                <w:bCs/>
                                <w:sz w:val="28"/>
                              </w:rPr>
                            </w:pPr>
                            <w:r>
                              <w:rPr>
                                <w:bCs/>
                                <w:sz w:val="28"/>
                              </w:rPr>
                              <w:t xml:space="preserve">Đáp án đề số </w:t>
                            </w:r>
                            <w:r w:rsidR="00356E3A">
                              <w:rPr>
                                <w:bCs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ED65497" id="Rectangle: Rounded Corners 5" o:spid="_x0000_s1026" style="position:absolute;margin-left:-40.65pt;margin-top:24.4pt;width:105.95pt;height:24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" strokecolor="blue">
                <v:textbox>
                  <w:txbxContent>
                    <w:p w14:paraId="09830AA9" w14:textId="037C30CA" w:rsidR="008D5290" w:rsidRDefault="00EE3015">
                      <w:pPr>
                        <w:jc w:val="center"/>
                        <w:rPr>
                          <w:bCs/>
                          <w:sz w:val="28"/>
                        </w:rPr>
                      </w:pPr>
                      <w:r>
                        <w:rPr>
                          <w:bCs/>
                          <w:sz w:val="28"/>
                        </w:rPr>
                        <w:t xml:space="preserve">Đáp án đề số </w:t>
                      </w:r>
                      <w:r w:rsidR="00356E3A">
                        <w:rPr>
                          <w:bCs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i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>Bậc đào tạo</w:t>
      </w:r>
      <w:r>
        <w:rPr>
          <w:color w:val="000000"/>
          <w:sz w:val="26"/>
          <w:szCs w:val="26"/>
        </w:rPr>
        <w:t xml:space="preserve">: </w:t>
      </w:r>
      <w:r w:rsidR="00E0699B" w:rsidRPr="00160D06">
        <w:rPr>
          <w:b/>
          <w:bCs/>
          <w:color w:val="000000"/>
          <w:sz w:val="26"/>
          <w:szCs w:val="26"/>
        </w:rPr>
        <w:t xml:space="preserve">CAO ĐẲNG </w:t>
      </w:r>
      <w:r w:rsidR="000A1AF8">
        <w:rPr>
          <w:b/>
          <w:bCs/>
          <w:color w:val="000000"/>
          <w:sz w:val="26"/>
          <w:szCs w:val="26"/>
        </w:rPr>
        <w:t>LIÊN THÔNG</w:t>
      </w:r>
    </w:p>
    <w:p w14:paraId="425F5BB7" w14:textId="31B055ED" w:rsidR="008D5290" w:rsidRDefault="00EE3015">
      <w:pPr>
        <w:tabs>
          <w:tab w:val="left" w:pos="1800"/>
        </w:tabs>
        <w:spacing w:line="360" w:lineRule="auto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 xml:space="preserve">Môn học: </w:t>
      </w:r>
      <w:r w:rsidR="004379EC">
        <w:rPr>
          <w:b/>
          <w:sz w:val="26"/>
          <w:szCs w:val="26"/>
        </w:rPr>
        <w:t>ANH VĂN CHUYÊN NGÀNH</w:t>
      </w:r>
    </w:p>
    <w:p w14:paraId="5F4E505F" w14:textId="01369999" w:rsidR="008D5290" w:rsidRDefault="00EE3015">
      <w:pPr>
        <w:tabs>
          <w:tab w:val="left" w:pos="1800"/>
          <w:tab w:val="left" w:pos="3600"/>
        </w:tabs>
        <w:spacing w:before="60" w:line="360" w:lineRule="auto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 2</w:t>
      </w:r>
      <w:r w:rsidR="00E0699B">
        <w:rPr>
          <w:b/>
          <w:color w:val="000000"/>
          <w:sz w:val="26"/>
          <w:szCs w:val="26"/>
        </w:rPr>
        <w:t>4</w:t>
      </w:r>
      <w:r>
        <w:rPr>
          <w:b/>
          <w:color w:val="000000"/>
          <w:sz w:val="26"/>
          <w:szCs w:val="26"/>
        </w:rPr>
        <w:t>C</w:t>
      </w:r>
      <w:r w:rsidR="000A1AF8">
        <w:rPr>
          <w:b/>
          <w:color w:val="000000"/>
          <w:sz w:val="26"/>
          <w:szCs w:val="26"/>
        </w:rPr>
        <w:t>2</w:t>
      </w:r>
      <w:r>
        <w:rPr>
          <w:b/>
          <w:color w:val="000000"/>
          <w:sz w:val="26"/>
          <w:szCs w:val="26"/>
        </w:rPr>
        <w:t>-</w:t>
      </w:r>
      <w:r w:rsidR="000A1AF8">
        <w:rPr>
          <w:b/>
          <w:color w:val="000000"/>
          <w:sz w:val="26"/>
          <w:szCs w:val="26"/>
        </w:rPr>
        <w:t>CNM</w:t>
      </w:r>
      <w:r>
        <w:rPr>
          <w:b/>
          <w:color w:val="000000"/>
          <w:sz w:val="26"/>
          <w:szCs w:val="26"/>
        </w:rPr>
        <w:t>1         Ngày thi:  ____ / ____ / 202</w:t>
      </w:r>
      <w:r w:rsidR="00E0699B">
        <w:rPr>
          <w:b/>
          <w:color w:val="000000"/>
          <w:sz w:val="26"/>
          <w:szCs w:val="26"/>
        </w:rPr>
        <w:t>5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ab/>
      </w:r>
    </w:p>
    <w:p w14:paraId="5A6E44FF" w14:textId="13E304E8" w:rsidR="008D5290" w:rsidRDefault="00EE3015">
      <w:pPr>
        <w:tabs>
          <w:tab w:val="left" w:pos="1800"/>
          <w:tab w:val="left" w:pos="3600"/>
        </w:tabs>
        <w:spacing w:before="60" w:line="360" w:lineRule="auto"/>
        <w:rPr>
          <w:bCs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>Đáp án đề thi gồm 02 trang</w:t>
      </w:r>
    </w:p>
    <w:p w14:paraId="16AE100B" w14:textId="77777777" w:rsidR="00356E3A" w:rsidRPr="00A358E1" w:rsidRDefault="00356E3A">
      <w:pPr>
        <w:tabs>
          <w:tab w:val="left" w:pos="1800"/>
          <w:tab w:val="left" w:pos="3600"/>
        </w:tabs>
        <w:spacing w:before="60" w:line="360" w:lineRule="auto"/>
        <w:rPr>
          <w:bCs/>
          <w:color w:val="000000"/>
          <w:sz w:val="12"/>
          <w:szCs w:val="12"/>
        </w:rPr>
      </w:pPr>
    </w:p>
    <w:tbl>
      <w:tblPr>
        <w:tblStyle w:val="TableGrid"/>
        <w:tblW w:w="1053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27"/>
        <w:gridCol w:w="8288"/>
        <w:gridCol w:w="808"/>
        <w:gridCol w:w="14"/>
      </w:tblGrid>
      <w:tr w:rsidR="00035EF8" w:rsidRPr="00010FB7" w14:paraId="66272CAC" w14:textId="77777777" w:rsidTr="00356E3A">
        <w:trPr>
          <w:gridAfter w:val="1"/>
          <w:wAfter w:w="14" w:type="dxa"/>
          <w:trHeight w:val="569"/>
        </w:trPr>
        <w:tc>
          <w:tcPr>
            <w:tcW w:w="1427" w:type="dxa"/>
            <w:vAlign w:val="center"/>
          </w:tcPr>
          <w:p w14:paraId="79601D9B" w14:textId="77777777" w:rsidR="00035EF8" w:rsidRPr="00356E3A" w:rsidRDefault="00035EF8" w:rsidP="00356E3A">
            <w:pPr>
              <w:jc w:val="center"/>
              <w:rPr>
                <w:b/>
                <w:bCs/>
                <w:sz w:val="26"/>
                <w:szCs w:val="26"/>
              </w:rPr>
            </w:pPr>
            <w:r w:rsidRPr="00356E3A">
              <w:rPr>
                <w:b/>
                <w:bCs/>
                <w:sz w:val="26"/>
                <w:szCs w:val="26"/>
              </w:rPr>
              <w:t>Câu hỏi</w:t>
            </w:r>
          </w:p>
        </w:tc>
        <w:tc>
          <w:tcPr>
            <w:tcW w:w="8288" w:type="dxa"/>
            <w:vAlign w:val="center"/>
          </w:tcPr>
          <w:p w14:paraId="775CBEB6" w14:textId="77777777" w:rsidR="00035EF8" w:rsidRPr="00356E3A" w:rsidRDefault="00035EF8" w:rsidP="00356E3A">
            <w:pPr>
              <w:jc w:val="center"/>
              <w:rPr>
                <w:b/>
                <w:bCs/>
                <w:sz w:val="26"/>
                <w:szCs w:val="26"/>
              </w:rPr>
            </w:pPr>
            <w:r w:rsidRPr="00356E3A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808" w:type="dxa"/>
            <w:vAlign w:val="center"/>
          </w:tcPr>
          <w:p w14:paraId="3C0D529D" w14:textId="77777777" w:rsidR="00035EF8" w:rsidRPr="00356E3A" w:rsidRDefault="00035EF8" w:rsidP="00356E3A">
            <w:pPr>
              <w:jc w:val="center"/>
              <w:rPr>
                <w:b/>
                <w:bCs/>
                <w:sz w:val="26"/>
                <w:szCs w:val="26"/>
              </w:rPr>
            </w:pPr>
            <w:r w:rsidRPr="00356E3A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035EF8" w:rsidRPr="00010FB7" w14:paraId="33A2A06E" w14:textId="77777777" w:rsidTr="00905E52">
        <w:trPr>
          <w:gridAfter w:val="1"/>
          <w:wAfter w:w="14" w:type="dxa"/>
          <w:trHeight w:val="557"/>
        </w:trPr>
        <w:tc>
          <w:tcPr>
            <w:tcW w:w="1427" w:type="dxa"/>
            <w:vMerge w:val="restart"/>
          </w:tcPr>
          <w:p w14:paraId="07E9A1F2" w14:textId="77777777" w:rsidR="00035EF8" w:rsidRPr="00461895" w:rsidRDefault="00035EF8" w:rsidP="00A945CC">
            <w:pPr>
              <w:jc w:val="center"/>
              <w:rPr>
                <w:b/>
                <w:bCs/>
                <w:sz w:val="26"/>
                <w:szCs w:val="26"/>
              </w:rPr>
            </w:pPr>
            <w:r w:rsidRPr="00461895">
              <w:rPr>
                <w:b/>
                <w:bCs/>
                <w:sz w:val="26"/>
                <w:szCs w:val="26"/>
              </w:rPr>
              <w:t>Câu 1</w:t>
            </w:r>
          </w:p>
          <w:p w14:paraId="28F68420" w14:textId="5486FD73" w:rsidR="00035EF8" w:rsidRPr="00356E3A" w:rsidRDefault="00035EF8" w:rsidP="00A945CC">
            <w:pPr>
              <w:jc w:val="center"/>
              <w:rPr>
                <w:b/>
                <w:sz w:val="26"/>
                <w:szCs w:val="26"/>
              </w:rPr>
            </w:pPr>
            <w:r w:rsidRPr="00356E3A">
              <w:rPr>
                <w:sz w:val="26"/>
                <w:szCs w:val="26"/>
              </w:rPr>
              <w:t xml:space="preserve">( </w:t>
            </w:r>
            <w:r w:rsidR="00483F0E">
              <w:rPr>
                <w:sz w:val="26"/>
                <w:szCs w:val="26"/>
              </w:rPr>
              <w:t>3.5</w:t>
            </w:r>
            <w:r w:rsidRPr="00356E3A">
              <w:rPr>
                <w:sz w:val="26"/>
                <w:szCs w:val="26"/>
              </w:rPr>
              <w:t xml:space="preserve"> điểm)</w:t>
            </w:r>
          </w:p>
        </w:tc>
        <w:tc>
          <w:tcPr>
            <w:tcW w:w="9096" w:type="dxa"/>
            <w:gridSpan w:val="2"/>
            <w:vAlign w:val="center"/>
          </w:tcPr>
          <w:p w14:paraId="143796D8" w14:textId="5B872195" w:rsidR="00035EF8" w:rsidRPr="00483F0E" w:rsidRDefault="00483F0E" w:rsidP="00483F0E">
            <w:pPr>
              <w:spacing w:line="360" w:lineRule="auto"/>
              <w:ind w:hanging="22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Introduce yourself</w:t>
            </w:r>
            <w:r>
              <w:rPr>
                <w:bCs/>
                <w:sz w:val="26"/>
                <w:szCs w:val="26"/>
              </w:rPr>
              <w:t xml:space="preserve"> ( 3.5 điểm)</w:t>
            </w:r>
          </w:p>
        </w:tc>
      </w:tr>
      <w:tr w:rsidR="00035EF8" w:rsidRPr="00010FB7" w14:paraId="0EA63BAD" w14:textId="77777777" w:rsidTr="00905E52">
        <w:trPr>
          <w:gridAfter w:val="1"/>
          <w:wAfter w:w="14" w:type="dxa"/>
          <w:trHeight w:val="431"/>
        </w:trPr>
        <w:tc>
          <w:tcPr>
            <w:tcW w:w="1427" w:type="dxa"/>
            <w:vMerge/>
          </w:tcPr>
          <w:p w14:paraId="00F16C23" w14:textId="77777777" w:rsidR="00035EF8" w:rsidRPr="00356E3A" w:rsidRDefault="00035EF8" w:rsidP="004B2104">
            <w:pPr>
              <w:rPr>
                <w:sz w:val="26"/>
                <w:szCs w:val="26"/>
              </w:rPr>
            </w:pPr>
          </w:p>
        </w:tc>
        <w:tc>
          <w:tcPr>
            <w:tcW w:w="8288" w:type="dxa"/>
            <w:vAlign w:val="center"/>
          </w:tcPr>
          <w:p w14:paraId="2ADA07F0" w14:textId="33B113FB" w:rsidR="00035EF8" w:rsidRPr="00356E3A" w:rsidRDefault="00F16CC0" w:rsidP="00213A2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a) </w:t>
            </w:r>
            <w:r w:rsidR="00213A2A">
              <w:rPr>
                <w:b/>
                <w:sz w:val="26"/>
                <w:szCs w:val="26"/>
              </w:rPr>
              <w:t>Writing</w:t>
            </w:r>
          </w:p>
        </w:tc>
        <w:tc>
          <w:tcPr>
            <w:tcW w:w="808" w:type="dxa"/>
            <w:vAlign w:val="center"/>
          </w:tcPr>
          <w:p w14:paraId="096F51EA" w14:textId="3B4EC4DE" w:rsidR="00035EF8" w:rsidRPr="00356E3A" w:rsidRDefault="00FB5363" w:rsidP="00F16C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035EF8" w:rsidRPr="00010FB7" w14:paraId="0E2A6015" w14:textId="77777777" w:rsidTr="00905E52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1A4C2222" w14:textId="77777777" w:rsidR="00035EF8" w:rsidRPr="00356E3A" w:rsidRDefault="00035EF8" w:rsidP="004B2104">
            <w:pPr>
              <w:rPr>
                <w:sz w:val="26"/>
                <w:szCs w:val="26"/>
              </w:rPr>
            </w:pPr>
          </w:p>
        </w:tc>
        <w:tc>
          <w:tcPr>
            <w:tcW w:w="8288" w:type="dxa"/>
            <w:vAlign w:val="center"/>
          </w:tcPr>
          <w:p w14:paraId="4FD3AE99" w14:textId="32FFDE95" w:rsidR="00035EF8" w:rsidRPr="00356E3A" w:rsidRDefault="00F16CC0" w:rsidP="00213A2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b) </w:t>
            </w:r>
            <w:r w:rsidR="00213A2A">
              <w:rPr>
                <w:b/>
                <w:sz w:val="26"/>
                <w:szCs w:val="26"/>
              </w:rPr>
              <w:t>Speaking</w:t>
            </w:r>
          </w:p>
        </w:tc>
        <w:tc>
          <w:tcPr>
            <w:tcW w:w="808" w:type="dxa"/>
            <w:vAlign w:val="center"/>
          </w:tcPr>
          <w:p w14:paraId="06DE031F" w14:textId="1214F0B1" w:rsidR="00035EF8" w:rsidRPr="00356E3A" w:rsidRDefault="00FB5363" w:rsidP="00F16C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</w:p>
        </w:tc>
      </w:tr>
      <w:tr w:rsidR="00035EF8" w:rsidRPr="00010FB7" w14:paraId="6AD6BF01" w14:textId="77777777" w:rsidTr="00905E52">
        <w:trPr>
          <w:gridAfter w:val="1"/>
          <w:wAfter w:w="14" w:type="dxa"/>
          <w:trHeight w:val="611"/>
        </w:trPr>
        <w:tc>
          <w:tcPr>
            <w:tcW w:w="1427" w:type="dxa"/>
            <w:vMerge w:val="restart"/>
          </w:tcPr>
          <w:p w14:paraId="3425B639" w14:textId="77777777" w:rsidR="00035EF8" w:rsidRPr="00A945CC" w:rsidRDefault="00035EF8" w:rsidP="00A945CC">
            <w:pPr>
              <w:jc w:val="center"/>
              <w:rPr>
                <w:b/>
                <w:bCs/>
                <w:sz w:val="26"/>
                <w:szCs w:val="26"/>
              </w:rPr>
            </w:pPr>
            <w:r w:rsidRPr="00A945CC">
              <w:rPr>
                <w:b/>
                <w:bCs/>
                <w:sz w:val="26"/>
                <w:szCs w:val="26"/>
              </w:rPr>
              <w:t>Câu 2</w:t>
            </w:r>
          </w:p>
          <w:p w14:paraId="25CC7F1A" w14:textId="31C13933" w:rsidR="00035EF8" w:rsidRPr="00356E3A" w:rsidRDefault="00035EF8" w:rsidP="00A945CC">
            <w:pPr>
              <w:jc w:val="center"/>
              <w:rPr>
                <w:sz w:val="26"/>
                <w:szCs w:val="26"/>
              </w:rPr>
            </w:pPr>
            <w:r w:rsidRPr="00356E3A">
              <w:rPr>
                <w:sz w:val="26"/>
                <w:szCs w:val="26"/>
              </w:rPr>
              <w:t xml:space="preserve">( </w:t>
            </w:r>
            <w:r w:rsidR="0041543C">
              <w:rPr>
                <w:sz w:val="26"/>
                <w:szCs w:val="26"/>
              </w:rPr>
              <w:t>2</w:t>
            </w:r>
            <w:r w:rsidRPr="00356E3A">
              <w:rPr>
                <w:sz w:val="26"/>
                <w:szCs w:val="26"/>
              </w:rPr>
              <w:t>.5 điểm)</w:t>
            </w:r>
          </w:p>
        </w:tc>
        <w:tc>
          <w:tcPr>
            <w:tcW w:w="9096" w:type="dxa"/>
            <w:gridSpan w:val="2"/>
            <w:vAlign w:val="center"/>
          </w:tcPr>
          <w:p w14:paraId="519561D3" w14:textId="14FD4129" w:rsidR="00035EF8" w:rsidRPr="00356E3A" w:rsidRDefault="0041543C" w:rsidP="0041543C">
            <w:pPr>
              <w:spacing w:line="360" w:lineRule="auto"/>
              <w:ind w:hanging="22"/>
              <w:jc w:val="both"/>
              <w:rPr>
                <w:b/>
                <w:sz w:val="26"/>
                <w:szCs w:val="26"/>
              </w:rPr>
            </w:pPr>
            <w:r w:rsidRPr="00027EC6">
              <w:rPr>
                <w:b/>
                <w:sz w:val="26"/>
                <w:szCs w:val="26"/>
              </w:rPr>
              <w:t xml:space="preserve">Điền từ thích hợp vào chỗ trống </w:t>
            </w:r>
            <w:r w:rsidRPr="00027EC6">
              <w:rPr>
                <w:bCs/>
                <w:sz w:val="26"/>
                <w:szCs w:val="26"/>
              </w:rPr>
              <w:t>( 2.5 điểm)</w:t>
            </w:r>
          </w:p>
        </w:tc>
      </w:tr>
      <w:tr w:rsidR="00035EF8" w:rsidRPr="00010FB7" w14:paraId="3B1603F9" w14:textId="77777777" w:rsidTr="00452A70">
        <w:trPr>
          <w:gridAfter w:val="1"/>
          <w:wAfter w:w="14" w:type="dxa"/>
          <w:trHeight w:val="458"/>
        </w:trPr>
        <w:tc>
          <w:tcPr>
            <w:tcW w:w="1427" w:type="dxa"/>
            <w:vMerge/>
          </w:tcPr>
          <w:p w14:paraId="4B6A8405" w14:textId="77777777" w:rsidR="00035EF8" w:rsidRPr="00356E3A" w:rsidRDefault="00035EF8" w:rsidP="004B2104">
            <w:pPr>
              <w:rPr>
                <w:sz w:val="26"/>
                <w:szCs w:val="26"/>
              </w:rPr>
            </w:pPr>
          </w:p>
        </w:tc>
        <w:tc>
          <w:tcPr>
            <w:tcW w:w="8288" w:type="dxa"/>
            <w:vAlign w:val="center"/>
          </w:tcPr>
          <w:p w14:paraId="4BE1E0AF" w14:textId="36A891B9" w:rsidR="00035EF8" w:rsidRPr="00356E3A" w:rsidRDefault="00035EF8" w:rsidP="004B2104">
            <w:pPr>
              <w:rPr>
                <w:sz w:val="26"/>
                <w:szCs w:val="26"/>
              </w:rPr>
            </w:pPr>
            <w:r w:rsidRPr="00356E3A">
              <w:rPr>
                <w:sz w:val="26"/>
                <w:szCs w:val="26"/>
              </w:rPr>
              <w:t xml:space="preserve"> </w:t>
            </w:r>
            <w:r w:rsidR="00FC7A90">
              <w:rPr>
                <w:sz w:val="26"/>
                <w:szCs w:val="26"/>
              </w:rPr>
              <w:t xml:space="preserve">- </w:t>
            </w:r>
            <w:r w:rsidR="00672251">
              <w:rPr>
                <w:sz w:val="26"/>
                <w:szCs w:val="26"/>
              </w:rPr>
              <w:t xml:space="preserve">Thùa khuy chưa hoàn </w:t>
            </w:r>
            <w:r w:rsidR="003569F8">
              <w:rPr>
                <w:sz w:val="26"/>
                <w:szCs w:val="26"/>
              </w:rPr>
              <w:t>thiện</w:t>
            </w:r>
          </w:p>
        </w:tc>
        <w:tc>
          <w:tcPr>
            <w:tcW w:w="808" w:type="dxa"/>
            <w:vAlign w:val="center"/>
          </w:tcPr>
          <w:p w14:paraId="33756E52" w14:textId="77777777" w:rsidR="00035EF8" w:rsidRPr="00356E3A" w:rsidRDefault="00035EF8" w:rsidP="004B2104">
            <w:pPr>
              <w:rPr>
                <w:sz w:val="26"/>
                <w:szCs w:val="26"/>
              </w:rPr>
            </w:pPr>
            <w:r w:rsidRPr="00356E3A">
              <w:rPr>
                <w:sz w:val="26"/>
                <w:szCs w:val="26"/>
              </w:rPr>
              <w:t>0.25</w:t>
            </w:r>
          </w:p>
        </w:tc>
      </w:tr>
      <w:tr w:rsidR="00035EF8" w:rsidRPr="00010FB7" w14:paraId="5CA06318" w14:textId="77777777" w:rsidTr="00452A70">
        <w:trPr>
          <w:gridAfter w:val="1"/>
          <w:wAfter w:w="14" w:type="dxa"/>
          <w:trHeight w:val="431"/>
        </w:trPr>
        <w:tc>
          <w:tcPr>
            <w:tcW w:w="1427" w:type="dxa"/>
            <w:vMerge/>
          </w:tcPr>
          <w:p w14:paraId="56A34C89" w14:textId="77777777" w:rsidR="00035EF8" w:rsidRPr="00356E3A" w:rsidRDefault="00035EF8" w:rsidP="004B2104">
            <w:pPr>
              <w:rPr>
                <w:sz w:val="26"/>
                <w:szCs w:val="26"/>
              </w:rPr>
            </w:pPr>
          </w:p>
        </w:tc>
        <w:tc>
          <w:tcPr>
            <w:tcW w:w="8288" w:type="dxa"/>
            <w:vAlign w:val="center"/>
          </w:tcPr>
          <w:p w14:paraId="342DF925" w14:textId="4A63F95E" w:rsidR="00035EF8" w:rsidRPr="00DE12A6" w:rsidRDefault="00035EF8" w:rsidP="004B2104">
            <w:pPr>
              <w:rPr>
                <w:sz w:val="26"/>
                <w:szCs w:val="26"/>
              </w:rPr>
            </w:pPr>
            <w:r w:rsidRPr="00DE12A6">
              <w:rPr>
                <w:sz w:val="26"/>
                <w:szCs w:val="26"/>
              </w:rPr>
              <w:t xml:space="preserve"> </w:t>
            </w:r>
            <w:r w:rsidR="00FC7A90" w:rsidRPr="00DE12A6">
              <w:rPr>
                <w:sz w:val="26"/>
                <w:szCs w:val="26"/>
              </w:rPr>
              <w:t xml:space="preserve">- </w:t>
            </w:r>
            <w:r w:rsidR="006E520C" w:rsidRPr="00DE12A6">
              <w:rPr>
                <w:color w:val="001D35"/>
                <w:sz w:val="28"/>
                <w:szCs w:val="28"/>
              </w:rPr>
              <w:t>Inseam</w:t>
            </w:r>
          </w:p>
        </w:tc>
        <w:tc>
          <w:tcPr>
            <w:tcW w:w="808" w:type="dxa"/>
            <w:vAlign w:val="center"/>
          </w:tcPr>
          <w:p w14:paraId="62BBE07F" w14:textId="77777777" w:rsidR="00035EF8" w:rsidRPr="00356E3A" w:rsidRDefault="00035EF8" w:rsidP="004B2104">
            <w:pPr>
              <w:rPr>
                <w:sz w:val="26"/>
                <w:szCs w:val="26"/>
              </w:rPr>
            </w:pPr>
            <w:r w:rsidRPr="00356E3A">
              <w:rPr>
                <w:sz w:val="26"/>
                <w:szCs w:val="26"/>
              </w:rPr>
              <w:t>0.25</w:t>
            </w:r>
          </w:p>
        </w:tc>
      </w:tr>
      <w:tr w:rsidR="00035EF8" w:rsidRPr="00010FB7" w14:paraId="20A82619" w14:textId="77777777" w:rsidTr="00452A70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10066C55" w14:textId="77777777" w:rsidR="00035EF8" w:rsidRPr="00356E3A" w:rsidRDefault="00035EF8" w:rsidP="004B2104">
            <w:pPr>
              <w:rPr>
                <w:sz w:val="26"/>
                <w:szCs w:val="26"/>
              </w:rPr>
            </w:pPr>
          </w:p>
        </w:tc>
        <w:tc>
          <w:tcPr>
            <w:tcW w:w="8288" w:type="dxa"/>
            <w:vAlign w:val="center"/>
          </w:tcPr>
          <w:p w14:paraId="23AA4F1C" w14:textId="272B2AF5" w:rsidR="00035EF8" w:rsidRPr="00DE12A6" w:rsidRDefault="00035EF8" w:rsidP="004B2104">
            <w:pPr>
              <w:rPr>
                <w:sz w:val="26"/>
                <w:szCs w:val="26"/>
              </w:rPr>
            </w:pPr>
            <w:r w:rsidRPr="00DE12A6">
              <w:rPr>
                <w:sz w:val="26"/>
                <w:szCs w:val="26"/>
              </w:rPr>
              <w:t xml:space="preserve"> </w:t>
            </w:r>
            <w:r w:rsidR="00FC7A90" w:rsidRPr="00DE12A6">
              <w:rPr>
                <w:sz w:val="26"/>
                <w:szCs w:val="26"/>
              </w:rPr>
              <w:t xml:space="preserve">- </w:t>
            </w:r>
            <w:r w:rsidR="00193025" w:rsidRPr="00DE12A6">
              <w:rPr>
                <w:color w:val="001D35"/>
                <w:sz w:val="28"/>
                <w:szCs w:val="28"/>
              </w:rPr>
              <w:t>Waistband height</w:t>
            </w:r>
          </w:p>
        </w:tc>
        <w:tc>
          <w:tcPr>
            <w:tcW w:w="808" w:type="dxa"/>
            <w:vAlign w:val="center"/>
          </w:tcPr>
          <w:p w14:paraId="57A99AE5" w14:textId="77777777" w:rsidR="00035EF8" w:rsidRPr="00FC7A90" w:rsidRDefault="00035EF8" w:rsidP="004B2104">
            <w:pPr>
              <w:rPr>
                <w:sz w:val="26"/>
                <w:szCs w:val="26"/>
              </w:rPr>
            </w:pPr>
            <w:r w:rsidRPr="00FC7A90">
              <w:rPr>
                <w:sz w:val="26"/>
                <w:szCs w:val="26"/>
              </w:rPr>
              <w:t>0.25</w:t>
            </w:r>
          </w:p>
        </w:tc>
      </w:tr>
      <w:tr w:rsidR="00035EF8" w:rsidRPr="00010FB7" w14:paraId="66A328DF" w14:textId="77777777" w:rsidTr="00452A70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6DCA5DED" w14:textId="77777777" w:rsidR="00035EF8" w:rsidRPr="00356E3A" w:rsidRDefault="00035EF8" w:rsidP="004B2104">
            <w:pPr>
              <w:rPr>
                <w:sz w:val="26"/>
                <w:szCs w:val="26"/>
              </w:rPr>
            </w:pPr>
          </w:p>
        </w:tc>
        <w:tc>
          <w:tcPr>
            <w:tcW w:w="8288" w:type="dxa"/>
            <w:vAlign w:val="center"/>
          </w:tcPr>
          <w:p w14:paraId="2CCDF571" w14:textId="25B8525A" w:rsidR="00035EF8" w:rsidRPr="00DE12A6" w:rsidRDefault="00DE12A6" w:rsidP="004B21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FC7A90" w:rsidRPr="00DE12A6">
              <w:rPr>
                <w:sz w:val="26"/>
                <w:szCs w:val="26"/>
              </w:rPr>
              <w:t xml:space="preserve">- </w:t>
            </w:r>
            <w:r w:rsidR="004F1F16" w:rsidRPr="00DE12A6">
              <w:rPr>
                <w:color w:val="001D35"/>
                <w:sz w:val="28"/>
                <w:szCs w:val="28"/>
              </w:rPr>
              <w:t>Shoulder width</w:t>
            </w:r>
          </w:p>
        </w:tc>
        <w:tc>
          <w:tcPr>
            <w:tcW w:w="808" w:type="dxa"/>
            <w:vAlign w:val="center"/>
          </w:tcPr>
          <w:p w14:paraId="744DC59E" w14:textId="77777777" w:rsidR="00035EF8" w:rsidRPr="00FC7A90" w:rsidRDefault="00035EF8" w:rsidP="004B2104">
            <w:pPr>
              <w:rPr>
                <w:sz w:val="26"/>
                <w:szCs w:val="26"/>
              </w:rPr>
            </w:pPr>
            <w:r w:rsidRPr="00FC7A90">
              <w:rPr>
                <w:sz w:val="26"/>
                <w:szCs w:val="26"/>
              </w:rPr>
              <w:t>0.25</w:t>
            </w:r>
          </w:p>
        </w:tc>
      </w:tr>
      <w:tr w:rsidR="006B6CBE" w:rsidRPr="00010FB7" w14:paraId="15B3F8BF" w14:textId="77777777" w:rsidTr="00452A70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402E91A2" w14:textId="77777777" w:rsidR="006B6CBE" w:rsidRPr="00356E3A" w:rsidRDefault="006B6CBE" w:rsidP="006B6CBE">
            <w:pPr>
              <w:rPr>
                <w:sz w:val="26"/>
                <w:szCs w:val="26"/>
              </w:rPr>
            </w:pPr>
          </w:p>
        </w:tc>
        <w:tc>
          <w:tcPr>
            <w:tcW w:w="8288" w:type="dxa"/>
            <w:vAlign w:val="center"/>
          </w:tcPr>
          <w:p w14:paraId="5595BB42" w14:textId="2B3C00EB" w:rsidR="006B6CBE" w:rsidRPr="00DE12A6" w:rsidRDefault="00DE12A6" w:rsidP="006B6C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FC7A90" w:rsidRPr="00DE12A6">
              <w:rPr>
                <w:sz w:val="26"/>
                <w:szCs w:val="26"/>
              </w:rPr>
              <w:t xml:space="preserve">- </w:t>
            </w:r>
            <w:r w:rsidR="00A13A4B" w:rsidRPr="00DE12A6">
              <w:rPr>
                <w:sz w:val="26"/>
                <w:szCs w:val="26"/>
              </w:rPr>
              <w:t>Dài tay</w:t>
            </w:r>
          </w:p>
        </w:tc>
        <w:tc>
          <w:tcPr>
            <w:tcW w:w="808" w:type="dxa"/>
            <w:vAlign w:val="center"/>
          </w:tcPr>
          <w:p w14:paraId="6C3DB0C9" w14:textId="78D6A28B" w:rsidR="006B6CBE" w:rsidRPr="00FC7A90" w:rsidRDefault="006B6CBE" w:rsidP="005B0FAB">
            <w:pPr>
              <w:jc w:val="center"/>
              <w:rPr>
                <w:sz w:val="26"/>
                <w:szCs w:val="26"/>
              </w:rPr>
            </w:pPr>
            <w:r w:rsidRPr="00FC7A90">
              <w:rPr>
                <w:sz w:val="26"/>
                <w:szCs w:val="26"/>
              </w:rPr>
              <w:t>0.25</w:t>
            </w:r>
          </w:p>
        </w:tc>
      </w:tr>
      <w:tr w:rsidR="006B6CBE" w:rsidRPr="00010FB7" w14:paraId="64E498BC" w14:textId="77777777" w:rsidTr="00452A70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345A7641" w14:textId="77777777" w:rsidR="006B6CBE" w:rsidRPr="00356E3A" w:rsidRDefault="006B6CBE" w:rsidP="006B6CBE">
            <w:pPr>
              <w:rPr>
                <w:sz w:val="26"/>
                <w:szCs w:val="26"/>
              </w:rPr>
            </w:pPr>
          </w:p>
        </w:tc>
        <w:tc>
          <w:tcPr>
            <w:tcW w:w="8288" w:type="dxa"/>
            <w:vAlign w:val="center"/>
          </w:tcPr>
          <w:p w14:paraId="0D775E4E" w14:textId="37FBF005" w:rsidR="006B6CBE" w:rsidRPr="00DE12A6" w:rsidRDefault="00DE12A6" w:rsidP="006B6C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FC7A90" w:rsidRPr="00DE12A6">
              <w:rPr>
                <w:sz w:val="26"/>
                <w:szCs w:val="26"/>
              </w:rPr>
              <w:t xml:space="preserve">- </w:t>
            </w:r>
            <w:r w:rsidR="00F42EF1" w:rsidRPr="00DE12A6">
              <w:t>Skirt</w:t>
            </w:r>
          </w:p>
        </w:tc>
        <w:tc>
          <w:tcPr>
            <w:tcW w:w="808" w:type="dxa"/>
            <w:vAlign w:val="center"/>
          </w:tcPr>
          <w:p w14:paraId="37697CC6" w14:textId="5D26A555" w:rsidR="006B6CBE" w:rsidRPr="00FC7A90" w:rsidRDefault="006B6CBE" w:rsidP="005B0FAB">
            <w:pPr>
              <w:jc w:val="center"/>
              <w:rPr>
                <w:sz w:val="26"/>
                <w:szCs w:val="26"/>
              </w:rPr>
            </w:pPr>
            <w:r w:rsidRPr="00FC7A90">
              <w:rPr>
                <w:sz w:val="26"/>
                <w:szCs w:val="26"/>
              </w:rPr>
              <w:t>0.25</w:t>
            </w:r>
          </w:p>
        </w:tc>
      </w:tr>
      <w:tr w:rsidR="006B6CBE" w:rsidRPr="00010FB7" w14:paraId="7123D0EB" w14:textId="77777777" w:rsidTr="00452A70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30C45836" w14:textId="77777777" w:rsidR="006B6CBE" w:rsidRPr="00356E3A" w:rsidRDefault="006B6CBE" w:rsidP="006B6CBE">
            <w:pPr>
              <w:rPr>
                <w:sz w:val="26"/>
                <w:szCs w:val="26"/>
              </w:rPr>
            </w:pPr>
          </w:p>
        </w:tc>
        <w:tc>
          <w:tcPr>
            <w:tcW w:w="8288" w:type="dxa"/>
            <w:vAlign w:val="center"/>
          </w:tcPr>
          <w:p w14:paraId="7778E961" w14:textId="5733AF94" w:rsidR="006B6CBE" w:rsidRPr="00DE12A6" w:rsidRDefault="00DE12A6" w:rsidP="006B6C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FC7A90" w:rsidRPr="00DE12A6">
              <w:rPr>
                <w:sz w:val="26"/>
                <w:szCs w:val="26"/>
              </w:rPr>
              <w:t xml:space="preserve">- </w:t>
            </w:r>
            <w:r w:rsidR="001A16B0" w:rsidRPr="00DE12A6">
              <w:rPr>
                <w:sz w:val="26"/>
                <w:szCs w:val="26"/>
              </w:rPr>
              <w:t>Thiếu nút</w:t>
            </w:r>
          </w:p>
        </w:tc>
        <w:tc>
          <w:tcPr>
            <w:tcW w:w="808" w:type="dxa"/>
            <w:vAlign w:val="center"/>
          </w:tcPr>
          <w:p w14:paraId="749E1F4D" w14:textId="2EA18B04" w:rsidR="006B6CBE" w:rsidRPr="00FC7A90" w:rsidRDefault="006B6CBE" w:rsidP="005B0FAB">
            <w:pPr>
              <w:jc w:val="center"/>
              <w:rPr>
                <w:sz w:val="26"/>
                <w:szCs w:val="26"/>
              </w:rPr>
            </w:pPr>
            <w:r w:rsidRPr="00FC7A90">
              <w:rPr>
                <w:sz w:val="26"/>
                <w:szCs w:val="26"/>
              </w:rPr>
              <w:t>0.25</w:t>
            </w:r>
          </w:p>
        </w:tc>
      </w:tr>
      <w:tr w:rsidR="006B6CBE" w:rsidRPr="00010FB7" w14:paraId="1738B5FB" w14:textId="77777777" w:rsidTr="00452A70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0612C2A2" w14:textId="77777777" w:rsidR="006B6CBE" w:rsidRPr="00356E3A" w:rsidRDefault="006B6CBE" w:rsidP="006B6CBE">
            <w:pPr>
              <w:rPr>
                <w:sz w:val="26"/>
                <w:szCs w:val="26"/>
              </w:rPr>
            </w:pPr>
          </w:p>
        </w:tc>
        <w:tc>
          <w:tcPr>
            <w:tcW w:w="8288" w:type="dxa"/>
            <w:vAlign w:val="center"/>
          </w:tcPr>
          <w:p w14:paraId="18C16CB0" w14:textId="74E3B0B5" w:rsidR="006B6CBE" w:rsidRPr="00DE12A6" w:rsidRDefault="00DE12A6" w:rsidP="006B6C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FC7A90" w:rsidRPr="00DE12A6">
              <w:rPr>
                <w:sz w:val="26"/>
                <w:szCs w:val="26"/>
              </w:rPr>
              <w:t xml:space="preserve">- </w:t>
            </w:r>
            <w:r w:rsidR="00E40CB1" w:rsidRPr="00DE12A6">
              <w:rPr>
                <w:sz w:val="26"/>
                <w:szCs w:val="26"/>
              </w:rPr>
              <w:t>Quần dài</w:t>
            </w:r>
          </w:p>
        </w:tc>
        <w:tc>
          <w:tcPr>
            <w:tcW w:w="808" w:type="dxa"/>
            <w:vAlign w:val="center"/>
          </w:tcPr>
          <w:p w14:paraId="4F735961" w14:textId="065EE9D4" w:rsidR="006B6CBE" w:rsidRPr="00FC7A90" w:rsidRDefault="006B6CBE" w:rsidP="005B0FAB">
            <w:pPr>
              <w:jc w:val="center"/>
              <w:rPr>
                <w:sz w:val="26"/>
                <w:szCs w:val="26"/>
              </w:rPr>
            </w:pPr>
            <w:r w:rsidRPr="00FC7A90">
              <w:rPr>
                <w:sz w:val="26"/>
                <w:szCs w:val="26"/>
              </w:rPr>
              <w:t>0.25</w:t>
            </w:r>
          </w:p>
        </w:tc>
      </w:tr>
      <w:tr w:rsidR="00035EF8" w:rsidRPr="00010FB7" w14:paraId="6DEB0E13" w14:textId="77777777" w:rsidTr="00452A70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1C63D133" w14:textId="77777777" w:rsidR="00035EF8" w:rsidRPr="00356E3A" w:rsidRDefault="00035EF8" w:rsidP="004B2104">
            <w:pPr>
              <w:rPr>
                <w:sz w:val="26"/>
                <w:szCs w:val="26"/>
              </w:rPr>
            </w:pPr>
          </w:p>
        </w:tc>
        <w:tc>
          <w:tcPr>
            <w:tcW w:w="8288" w:type="dxa"/>
            <w:vAlign w:val="center"/>
          </w:tcPr>
          <w:p w14:paraId="630753B2" w14:textId="42BE12C9" w:rsidR="00035EF8" w:rsidRPr="00DE12A6" w:rsidRDefault="00C42413" w:rsidP="004B2104">
            <w:pPr>
              <w:rPr>
                <w:sz w:val="26"/>
                <w:szCs w:val="26"/>
              </w:rPr>
            </w:pPr>
            <w:r w:rsidRPr="00DE12A6">
              <w:rPr>
                <w:sz w:val="26"/>
                <w:szCs w:val="26"/>
              </w:rPr>
              <w:t xml:space="preserve"> </w:t>
            </w:r>
            <w:r w:rsidR="00DD2507" w:rsidRPr="00DE12A6">
              <w:rPr>
                <w:sz w:val="26"/>
                <w:szCs w:val="26"/>
              </w:rPr>
              <w:t xml:space="preserve">- </w:t>
            </w:r>
            <w:r w:rsidRPr="00DE12A6">
              <w:t>Pattern</w:t>
            </w:r>
          </w:p>
        </w:tc>
        <w:tc>
          <w:tcPr>
            <w:tcW w:w="808" w:type="dxa"/>
            <w:vAlign w:val="center"/>
          </w:tcPr>
          <w:p w14:paraId="2B22B79F" w14:textId="77777777" w:rsidR="00035EF8" w:rsidRPr="00FC7A90" w:rsidRDefault="00035EF8" w:rsidP="004B2104">
            <w:pPr>
              <w:rPr>
                <w:sz w:val="26"/>
                <w:szCs w:val="26"/>
              </w:rPr>
            </w:pPr>
            <w:r w:rsidRPr="00FC7A90">
              <w:rPr>
                <w:sz w:val="26"/>
                <w:szCs w:val="26"/>
              </w:rPr>
              <w:t>0.25</w:t>
            </w:r>
          </w:p>
        </w:tc>
      </w:tr>
      <w:tr w:rsidR="00035EF8" w:rsidRPr="00010FB7" w14:paraId="556B8896" w14:textId="77777777" w:rsidTr="00452A70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6D87DB65" w14:textId="77777777" w:rsidR="00035EF8" w:rsidRPr="00356E3A" w:rsidRDefault="00035EF8" w:rsidP="004B2104">
            <w:pPr>
              <w:rPr>
                <w:sz w:val="26"/>
                <w:szCs w:val="26"/>
              </w:rPr>
            </w:pPr>
          </w:p>
        </w:tc>
        <w:tc>
          <w:tcPr>
            <w:tcW w:w="8288" w:type="dxa"/>
            <w:vAlign w:val="center"/>
          </w:tcPr>
          <w:p w14:paraId="52E46EE7" w14:textId="5B81C642" w:rsidR="00035EF8" w:rsidRPr="00DE12A6" w:rsidRDefault="00035EF8" w:rsidP="004B2104">
            <w:pPr>
              <w:rPr>
                <w:sz w:val="26"/>
                <w:szCs w:val="26"/>
              </w:rPr>
            </w:pPr>
            <w:r w:rsidRPr="00DE12A6">
              <w:rPr>
                <w:sz w:val="26"/>
                <w:szCs w:val="26"/>
              </w:rPr>
              <w:t xml:space="preserve"> </w:t>
            </w:r>
            <w:r w:rsidR="00DD2507" w:rsidRPr="00DE12A6">
              <w:rPr>
                <w:sz w:val="26"/>
                <w:szCs w:val="26"/>
              </w:rPr>
              <w:t xml:space="preserve">- </w:t>
            </w:r>
            <w:r w:rsidR="003E5C62" w:rsidRPr="00DE12A6">
              <w:rPr>
                <w:sz w:val="26"/>
                <w:szCs w:val="26"/>
              </w:rPr>
              <w:t>Lai bị vặn</w:t>
            </w:r>
          </w:p>
        </w:tc>
        <w:tc>
          <w:tcPr>
            <w:tcW w:w="808" w:type="dxa"/>
            <w:vAlign w:val="center"/>
          </w:tcPr>
          <w:p w14:paraId="207F79AC" w14:textId="77777777" w:rsidR="00035EF8" w:rsidRPr="00FC7A90" w:rsidRDefault="00035EF8" w:rsidP="004B2104">
            <w:pPr>
              <w:rPr>
                <w:sz w:val="26"/>
                <w:szCs w:val="26"/>
              </w:rPr>
            </w:pPr>
            <w:r w:rsidRPr="00FC7A90">
              <w:rPr>
                <w:sz w:val="26"/>
                <w:szCs w:val="26"/>
              </w:rPr>
              <w:t>0.25</w:t>
            </w:r>
          </w:p>
        </w:tc>
      </w:tr>
      <w:tr w:rsidR="00035EF8" w:rsidRPr="004571C2" w14:paraId="711FB8BF" w14:textId="77777777" w:rsidTr="00A75E68">
        <w:trPr>
          <w:gridAfter w:val="1"/>
          <w:wAfter w:w="14" w:type="dxa"/>
          <w:trHeight w:val="530"/>
        </w:trPr>
        <w:tc>
          <w:tcPr>
            <w:tcW w:w="1427" w:type="dxa"/>
            <w:vMerge w:val="restart"/>
          </w:tcPr>
          <w:p w14:paraId="1963B8D0" w14:textId="77777777" w:rsidR="00035EF8" w:rsidRPr="00B13BD1" w:rsidRDefault="00035EF8" w:rsidP="00B13BD1">
            <w:pPr>
              <w:jc w:val="center"/>
              <w:rPr>
                <w:b/>
                <w:bCs/>
                <w:sz w:val="26"/>
                <w:szCs w:val="26"/>
              </w:rPr>
            </w:pPr>
            <w:r w:rsidRPr="00B13BD1">
              <w:rPr>
                <w:b/>
                <w:bCs/>
                <w:sz w:val="26"/>
                <w:szCs w:val="26"/>
              </w:rPr>
              <w:t>Câu 3</w:t>
            </w:r>
          </w:p>
          <w:p w14:paraId="21B5C0A2" w14:textId="59753C14" w:rsidR="00035EF8" w:rsidRPr="00356E3A" w:rsidRDefault="00035EF8" w:rsidP="00B13BD1">
            <w:pPr>
              <w:jc w:val="center"/>
              <w:rPr>
                <w:sz w:val="26"/>
                <w:szCs w:val="26"/>
              </w:rPr>
            </w:pPr>
            <w:r w:rsidRPr="00356E3A">
              <w:rPr>
                <w:sz w:val="26"/>
                <w:szCs w:val="26"/>
              </w:rPr>
              <w:t xml:space="preserve">( </w:t>
            </w:r>
            <w:r w:rsidR="00B030CC">
              <w:rPr>
                <w:sz w:val="26"/>
                <w:szCs w:val="26"/>
              </w:rPr>
              <w:t>1</w:t>
            </w:r>
            <w:r w:rsidRPr="00356E3A">
              <w:rPr>
                <w:sz w:val="26"/>
                <w:szCs w:val="26"/>
              </w:rPr>
              <w:t xml:space="preserve"> điểm)</w:t>
            </w:r>
          </w:p>
          <w:p w14:paraId="54ABBBC0" w14:textId="77777777" w:rsidR="00035EF8" w:rsidRPr="00356E3A" w:rsidRDefault="00035EF8" w:rsidP="004B2104">
            <w:pPr>
              <w:rPr>
                <w:sz w:val="26"/>
                <w:szCs w:val="26"/>
              </w:rPr>
            </w:pPr>
          </w:p>
        </w:tc>
        <w:tc>
          <w:tcPr>
            <w:tcW w:w="9096" w:type="dxa"/>
            <w:gridSpan w:val="2"/>
            <w:vAlign w:val="center"/>
          </w:tcPr>
          <w:p w14:paraId="5B4E97BB" w14:textId="74D03BB8" w:rsidR="00035EF8" w:rsidRPr="00FC7A90" w:rsidRDefault="00F733A7" w:rsidP="004B2104">
            <w:pPr>
              <w:rPr>
                <w:sz w:val="26"/>
                <w:szCs w:val="26"/>
              </w:rPr>
            </w:pPr>
            <w:r w:rsidRPr="00FC7A90">
              <w:rPr>
                <w:b/>
                <w:sz w:val="26"/>
                <w:szCs w:val="26"/>
              </w:rPr>
              <w:t>Điền vào chỗ trống</w:t>
            </w:r>
            <w:r w:rsidRPr="00FC7A90">
              <w:rPr>
                <w:bCs/>
                <w:sz w:val="26"/>
                <w:szCs w:val="26"/>
              </w:rPr>
              <w:t xml:space="preserve"> </w:t>
            </w:r>
            <w:r w:rsidR="00035EF8" w:rsidRPr="00FC7A90">
              <w:rPr>
                <w:bCs/>
                <w:sz w:val="26"/>
                <w:szCs w:val="26"/>
              </w:rPr>
              <w:t xml:space="preserve">( </w:t>
            </w:r>
            <w:r w:rsidRPr="00FC7A90">
              <w:rPr>
                <w:bCs/>
                <w:sz w:val="26"/>
                <w:szCs w:val="26"/>
              </w:rPr>
              <w:t>1</w:t>
            </w:r>
            <w:r w:rsidR="00035EF8" w:rsidRPr="00FC7A90">
              <w:rPr>
                <w:bCs/>
                <w:sz w:val="26"/>
                <w:szCs w:val="26"/>
              </w:rPr>
              <w:t xml:space="preserve"> điểm)</w:t>
            </w:r>
          </w:p>
        </w:tc>
      </w:tr>
      <w:tr w:rsidR="00035EF8" w:rsidRPr="004571C2" w14:paraId="7DFC8809" w14:textId="77777777" w:rsidTr="00905E52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68FF7317" w14:textId="77777777" w:rsidR="00035EF8" w:rsidRPr="00356E3A" w:rsidRDefault="00035EF8" w:rsidP="004B2104">
            <w:pPr>
              <w:rPr>
                <w:sz w:val="26"/>
                <w:szCs w:val="26"/>
              </w:rPr>
            </w:pPr>
          </w:p>
        </w:tc>
        <w:tc>
          <w:tcPr>
            <w:tcW w:w="8288" w:type="dxa"/>
            <w:vAlign w:val="center"/>
          </w:tcPr>
          <w:p w14:paraId="35DEFBDD" w14:textId="039B24E5" w:rsidR="00035EF8" w:rsidRPr="00356E3A" w:rsidRDefault="007C029D" w:rsidP="00A8372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</w:t>
            </w:r>
            <w:r w:rsidR="00E872CE">
              <w:rPr>
                <w:sz w:val="26"/>
                <w:szCs w:val="26"/>
              </w:rPr>
              <w:t>Sewing machine</w:t>
            </w:r>
          </w:p>
        </w:tc>
        <w:tc>
          <w:tcPr>
            <w:tcW w:w="808" w:type="dxa"/>
            <w:vAlign w:val="center"/>
          </w:tcPr>
          <w:p w14:paraId="46712746" w14:textId="77777777" w:rsidR="00035EF8" w:rsidRPr="00356E3A" w:rsidRDefault="00035EF8" w:rsidP="004B2104">
            <w:pPr>
              <w:rPr>
                <w:sz w:val="26"/>
                <w:szCs w:val="26"/>
              </w:rPr>
            </w:pPr>
            <w:r w:rsidRPr="00356E3A">
              <w:rPr>
                <w:sz w:val="26"/>
                <w:szCs w:val="26"/>
              </w:rPr>
              <w:t>0.25</w:t>
            </w:r>
          </w:p>
        </w:tc>
      </w:tr>
      <w:tr w:rsidR="00035EF8" w:rsidRPr="004571C2" w14:paraId="27776E0E" w14:textId="77777777" w:rsidTr="00905E52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63AB9D55" w14:textId="77777777" w:rsidR="00035EF8" w:rsidRPr="00356E3A" w:rsidRDefault="00035EF8" w:rsidP="004B2104">
            <w:pPr>
              <w:rPr>
                <w:sz w:val="26"/>
                <w:szCs w:val="26"/>
              </w:rPr>
            </w:pPr>
          </w:p>
        </w:tc>
        <w:tc>
          <w:tcPr>
            <w:tcW w:w="8288" w:type="dxa"/>
            <w:vAlign w:val="center"/>
          </w:tcPr>
          <w:p w14:paraId="49BFAAE2" w14:textId="4B979D54" w:rsidR="00035EF8" w:rsidRPr="00356E3A" w:rsidRDefault="007C029D" w:rsidP="00A8372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</w:t>
            </w:r>
            <w:r w:rsidR="00082382">
              <w:rPr>
                <w:sz w:val="26"/>
                <w:szCs w:val="26"/>
              </w:rPr>
              <w:t>Measuring tape</w:t>
            </w:r>
          </w:p>
        </w:tc>
        <w:tc>
          <w:tcPr>
            <w:tcW w:w="808" w:type="dxa"/>
            <w:vAlign w:val="center"/>
          </w:tcPr>
          <w:p w14:paraId="590B743F" w14:textId="77777777" w:rsidR="00035EF8" w:rsidRPr="00356E3A" w:rsidRDefault="00035EF8" w:rsidP="004B2104">
            <w:pPr>
              <w:rPr>
                <w:sz w:val="26"/>
                <w:szCs w:val="26"/>
              </w:rPr>
            </w:pPr>
            <w:r w:rsidRPr="00356E3A">
              <w:rPr>
                <w:sz w:val="26"/>
                <w:szCs w:val="26"/>
              </w:rPr>
              <w:t>0.25</w:t>
            </w:r>
          </w:p>
        </w:tc>
      </w:tr>
      <w:tr w:rsidR="00035EF8" w:rsidRPr="004571C2" w14:paraId="4EFAF83A" w14:textId="77777777" w:rsidTr="00905E52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2BC5C868" w14:textId="77777777" w:rsidR="00035EF8" w:rsidRPr="00010FB7" w:rsidRDefault="00035EF8" w:rsidP="004B2104"/>
        </w:tc>
        <w:tc>
          <w:tcPr>
            <w:tcW w:w="8288" w:type="dxa"/>
            <w:vAlign w:val="center"/>
          </w:tcPr>
          <w:p w14:paraId="5DA615E5" w14:textId="17DC37A2" w:rsidR="00035EF8" w:rsidRPr="00356E3A" w:rsidRDefault="007C029D" w:rsidP="00A8372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</w:t>
            </w:r>
            <w:r w:rsidR="00837C52">
              <w:rPr>
                <w:sz w:val="26"/>
                <w:szCs w:val="26"/>
              </w:rPr>
              <w:t>Button</w:t>
            </w:r>
          </w:p>
        </w:tc>
        <w:tc>
          <w:tcPr>
            <w:tcW w:w="808" w:type="dxa"/>
            <w:vAlign w:val="center"/>
          </w:tcPr>
          <w:p w14:paraId="47A2E368" w14:textId="77777777" w:rsidR="00035EF8" w:rsidRPr="00356E3A" w:rsidRDefault="00035EF8" w:rsidP="004B2104">
            <w:pPr>
              <w:rPr>
                <w:sz w:val="26"/>
                <w:szCs w:val="26"/>
              </w:rPr>
            </w:pPr>
            <w:r w:rsidRPr="00356E3A">
              <w:rPr>
                <w:sz w:val="26"/>
                <w:szCs w:val="26"/>
              </w:rPr>
              <w:t>0.25</w:t>
            </w:r>
          </w:p>
        </w:tc>
      </w:tr>
      <w:tr w:rsidR="00035EF8" w:rsidRPr="004571C2" w14:paraId="2EFA434C" w14:textId="77777777" w:rsidTr="00905E52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0D11B50C" w14:textId="77777777" w:rsidR="00035EF8" w:rsidRPr="00010FB7" w:rsidRDefault="00035EF8" w:rsidP="004B2104"/>
        </w:tc>
        <w:tc>
          <w:tcPr>
            <w:tcW w:w="8288" w:type="dxa"/>
            <w:vAlign w:val="center"/>
          </w:tcPr>
          <w:p w14:paraId="7B5B3704" w14:textId="5A88733A" w:rsidR="00035EF8" w:rsidRPr="00A8372E" w:rsidRDefault="007C029D" w:rsidP="007C029D">
            <w:r>
              <w:t xml:space="preserve"> - </w:t>
            </w:r>
            <w:r w:rsidR="00035EF8" w:rsidRPr="00A8372E">
              <w:t xml:space="preserve"> </w:t>
            </w:r>
            <w:r w:rsidR="00837C52">
              <w:t>Zipper</w:t>
            </w:r>
          </w:p>
        </w:tc>
        <w:tc>
          <w:tcPr>
            <w:tcW w:w="808" w:type="dxa"/>
            <w:vAlign w:val="center"/>
          </w:tcPr>
          <w:p w14:paraId="755A945A" w14:textId="77777777" w:rsidR="00035EF8" w:rsidRPr="00356E3A" w:rsidRDefault="00035EF8" w:rsidP="004B2104">
            <w:pPr>
              <w:rPr>
                <w:sz w:val="26"/>
                <w:szCs w:val="26"/>
              </w:rPr>
            </w:pPr>
            <w:r w:rsidRPr="00356E3A">
              <w:rPr>
                <w:sz w:val="26"/>
                <w:szCs w:val="26"/>
              </w:rPr>
              <w:t>0.25</w:t>
            </w:r>
          </w:p>
        </w:tc>
      </w:tr>
      <w:tr w:rsidR="00035EF8" w:rsidRPr="00010FB7" w14:paraId="67D523E0" w14:textId="77777777" w:rsidTr="00A75E68">
        <w:trPr>
          <w:gridAfter w:val="1"/>
          <w:wAfter w:w="14" w:type="dxa"/>
          <w:trHeight w:val="530"/>
        </w:trPr>
        <w:tc>
          <w:tcPr>
            <w:tcW w:w="1427" w:type="dxa"/>
            <w:vMerge w:val="restart"/>
          </w:tcPr>
          <w:p w14:paraId="51F4852A" w14:textId="77777777" w:rsidR="00035EF8" w:rsidRPr="00555D31" w:rsidRDefault="00035EF8" w:rsidP="00555D31">
            <w:pPr>
              <w:jc w:val="center"/>
              <w:rPr>
                <w:b/>
                <w:bCs/>
                <w:sz w:val="26"/>
                <w:szCs w:val="26"/>
              </w:rPr>
            </w:pPr>
            <w:r w:rsidRPr="00555D31">
              <w:rPr>
                <w:b/>
                <w:bCs/>
                <w:sz w:val="26"/>
                <w:szCs w:val="26"/>
              </w:rPr>
              <w:t>Câu 4</w:t>
            </w:r>
          </w:p>
          <w:p w14:paraId="2CA56BD5" w14:textId="328219AA" w:rsidR="00035EF8" w:rsidRPr="00356E3A" w:rsidRDefault="00035EF8" w:rsidP="00555D31">
            <w:pPr>
              <w:jc w:val="center"/>
              <w:rPr>
                <w:sz w:val="26"/>
                <w:szCs w:val="26"/>
              </w:rPr>
            </w:pPr>
            <w:r w:rsidRPr="00356E3A">
              <w:rPr>
                <w:sz w:val="26"/>
                <w:szCs w:val="26"/>
              </w:rPr>
              <w:t xml:space="preserve">( </w:t>
            </w:r>
            <w:r w:rsidR="003F5058">
              <w:rPr>
                <w:sz w:val="26"/>
                <w:szCs w:val="26"/>
              </w:rPr>
              <w:t>1</w:t>
            </w:r>
            <w:r w:rsidRPr="00356E3A">
              <w:rPr>
                <w:sz w:val="26"/>
                <w:szCs w:val="26"/>
              </w:rPr>
              <w:t xml:space="preserve"> điểm)</w:t>
            </w:r>
          </w:p>
          <w:p w14:paraId="6126A078" w14:textId="77777777" w:rsidR="00035EF8" w:rsidRPr="00010FB7" w:rsidRDefault="00035EF8" w:rsidP="004B2104"/>
        </w:tc>
        <w:tc>
          <w:tcPr>
            <w:tcW w:w="9096" w:type="dxa"/>
            <w:gridSpan w:val="2"/>
            <w:vAlign w:val="center"/>
          </w:tcPr>
          <w:p w14:paraId="62C2D794" w14:textId="014AD155" w:rsidR="00035EF8" w:rsidRPr="003F5058" w:rsidRDefault="003F5058" w:rsidP="004379EC">
            <w:pPr>
              <w:spacing w:line="360" w:lineRule="auto"/>
              <w:rPr>
                <w:bCs/>
                <w:sz w:val="26"/>
                <w:szCs w:val="26"/>
              </w:rPr>
            </w:pPr>
            <w:r w:rsidRPr="00907D30">
              <w:rPr>
                <w:b/>
                <w:sz w:val="26"/>
                <w:szCs w:val="26"/>
              </w:rPr>
              <w:t>Hướng dẫn vị trí đo</w:t>
            </w:r>
            <w:r>
              <w:rPr>
                <w:bCs/>
                <w:sz w:val="26"/>
                <w:szCs w:val="26"/>
              </w:rPr>
              <w:t xml:space="preserve"> ( 1 điểm)</w:t>
            </w:r>
          </w:p>
        </w:tc>
      </w:tr>
      <w:tr w:rsidR="003F5058" w:rsidRPr="00010FB7" w14:paraId="3DE17E85" w14:textId="77777777" w:rsidTr="00905E52">
        <w:trPr>
          <w:gridAfter w:val="1"/>
          <w:wAfter w:w="14" w:type="dxa"/>
          <w:trHeight w:val="485"/>
        </w:trPr>
        <w:tc>
          <w:tcPr>
            <w:tcW w:w="1427" w:type="dxa"/>
            <w:vMerge/>
          </w:tcPr>
          <w:p w14:paraId="76CE43C7" w14:textId="77777777" w:rsidR="003F5058" w:rsidRPr="00356E3A" w:rsidRDefault="003F5058" w:rsidP="003F5058">
            <w:pPr>
              <w:rPr>
                <w:sz w:val="26"/>
                <w:szCs w:val="26"/>
              </w:rPr>
            </w:pPr>
          </w:p>
        </w:tc>
        <w:tc>
          <w:tcPr>
            <w:tcW w:w="8288" w:type="dxa"/>
            <w:vAlign w:val="center"/>
          </w:tcPr>
          <w:p w14:paraId="34B8BCFF" w14:textId="3DBB0FD5" w:rsidR="003F5058" w:rsidRPr="00356E3A" w:rsidRDefault="00920BE8" w:rsidP="00920BE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053123">
              <w:rPr>
                <w:bCs/>
                <w:sz w:val="26"/>
                <w:szCs w:val="26"/>
              </w:rPr>
              <w:t>Dài giữa thân sau đo từ đường may cổ đến lai</w:t>
            </w:r>
          </w:p>
        </w:tc>
        <w:tc>
          <w:tcPr>
            <w:tcW w:w="808" w:type="dxa"/>
            <w:vAlign w:val="center"/>
          </w:tcPr>
          <w:p w14:paraId="20AD92B2" w14:textId="725A2092" w:rsidR="003F5058" w:rsidRPr="00356E3A" w:rsidRDefault="003F5058" w:rsidP="003F5058">
            <w:pPr>
              <w:jc w:val="center"/>
              <w:rPr>
                <w:sz w:val="26"/>
                <w:szCs w:val="26"/>
              </w:rPr>
            </w:pPr>
            <w:r w:rsidRPr="0091116A">
              <w:rPr>
                <w:sz w:val="26"/>
                <w:szCs w:val="26"/>
              </w:rPr>
              <w:t>0.25</w:t>
            </w:r>
          </w:p>
        </w:tc>
      </w:tr>
      <w:tr w:rsidR="003F5058" w:rsidRPr="00010FB7" w14:paraId="026B2877" w14:textId="77777777" w:rsidTr="00905E52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63913513" w14:textId="77777777" w:rsidR="003F5058" w:rsidRPr="00356E3A" w:rsidRDefault="003F5058" w:rsidP="003F5058">
            <w:pPr>
              <w:rPr>
                <w:sz w:val="26"/>
                <w:szCs w:val="26"/>
              </w:rPr>
            </w:pPr>
          </w:p>
        </w:tc>
        <w:tc>
          <w:tcPr>
            <w:tcW w:w="8288" w:type="dxa"/>
            <w:vAlign w:val="center"/>
          </w:tcPr>
          <w:p w14:paraId="54AE17C8" w14:textId="33CFCBA1" w:rsidR="003F5058" w:rsidRPr="00356E3A" w:rsidRDefault="00920BE8" w:rsidP="00920BE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202DA">
              <w:rPr>
                <w:bCs/>
                <w:sz w:val="26"/>
                <w:szCs w:val="26"/>
              </w:rPr>
              <w:t>Thân sau đo từ dưới cạnh cổ 4”</w:t>
            </w:r>
          </w:p>
        </w:tc>
        <w:tc>
          <w:tcPr>
            <w:tcW w:w="808" w:type="dxa"/>
            <w:vAlign w:val="center"/>
          </w:tcPr>
          <w:p w14:paraId="35D3337E" w14:textId="06A0727C" w:rsidR="003F5058" w:rsidRPr="00356E3A" w:rsidRDefault="003F5058" w:rsidP="003F5058">
            <w:pPr>
              <w:jc w:val="center"/>
              <w:rPr>
                <w:sz w:val="26"/>
                <w:szCs w:val="26"/>
              </w:rPr>
            </w:pPr>
            <w:r w:rsidRPr="0091116A">
              <w:rPr>
                <w:sz w:val="26"/>
                <w:szCs w:val="26"/>
              </w:rPr>
              <w:t>0.25</w:t>
            </w:r>
          </w:p>
        </w:tc>
      </w:tr>
      <w:tr w:rsidR="003F5058" w:rsidRPr="00010FB7" w14:paraId="7CFDC8FC" w14:textId="77777777" w:rsidTr="00905E52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2D3AF3A3" w14:textId="77777777" w:rsidR="003F5058" w:rsidRPr="00356E3A" w:rsidRDefault="003F5058" w:rsidP="003F5058">
            <w:pPr>
              <w:rPr>
                <w:sz w:val="26"/>
                <w:szCs w:val="26"/>
              </w:rPr>
            </w:pPr>
          </w:p>
        </w:tc>
        <w:tc>
          <w:tcPr>
            <w:tcW w:w="8288" w:type="dxa"/>
            <w:vAlign w:val="center"/>
          </w:tcPr>
          <w:p w14:paraId="49A18510" w14:textId="5721BEF9" w:rsidR="003F5058" w:rsidRPr="00356E3A" w:rsidRDefault="00920BE8" w:rsidP="00920BE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27679">
              <w:rPr>
                <w:bCs/>
                <w:sz w:val="26"/>
                <w:szCs w:val="26"/>
              </w:rPr>
              <w:t>Bắp tay đo dưới nách 1”</w:t>
            </w:r>
          </w:p>
        </w:tc>
        <w:tc>
          <w:tcPr>
            <w:tcW w:w="808" w:type="dxa"/>
            <w:vAlign w:val="center"/>
          </w:tcPr>
          <w:p w14:paraId="547A9047" w14:textId="5454B2D2" w:rsidR="003F5058" w:rsidRPr="00356E3A" w:rsidRDefault="003F5058" w:rsidP="003F5058">
            <w:pPr>
              <w:jc w:val="center"/>
              <w:rPr>
                <w:sz w:val="26"/>
                <w:szCs w:val="26"/>
              </w:rPr>
            </w:pPr>
            <w:r w:rsidRPr="0091116A">
              <w:rPr>
                <w:sz w:val="26"/>
                <w:szCs w:val="26"/>
              </w:rPr>
              <w:t>0.25</w:t>
            </w:r>
          </w:p>
        </w:tc>
      </w:tr>
      <w:tr w:rsidR="003F5058" w:rsidRPr="00010FB7" w14:paraId="5A762B6B" w14:textId="77777777" w:rsidTr="00905E52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0EBF9594" w14:textId="77777777" w:rsidR="003F5058" w:rsidRPr="00356E3A" w:rsidRDefault="003F5058" w:rsidP="003F5058">
            <w:pPr>
              <w:rPr>
                <w:sz w:val="26"/>
                <w:szCs w:val="26"/>
              </w:rPr>
            </w:pPr>
          </w:p>
        </w:tc>
        <w:tc>
          <w:tcPr>
            <w:tcW w:w="8288" w:type="dxa"/>
            <w:vAlign w:val="center"/>
          </w:tcPr>
          <w:p w14:paraId="355626BD" w14:textId="55EEA85C" w:rsidR="003F5058" w:rsidRPr="00356E3A" w:rsidRDefault="00920BE8" w:rsidP="00920BE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662C8">
              <w:rPr>
                <w:bCs/>
                <w:sz w:val="26"/>
                <w:szCs w:val="26"/>
              </w:rPr>
              <w:t>Khoảng cách hai đường may decoup thân sau tại lai</w:t>
            </w:r>
          </w:p>
        </w:tc>
        <w:tc>
          <w:tcPr>
            <w:tcW w:w="808" w:type="dxa"/>
            <w:vAlign w:val="center"/>
          </w:tcPr>
          <w:p w14:paraId="7CD38A86" w14:textId="505D0FD5" w:rsidR="003F5058" w:rsidRPr="00356E3A" w:rsidRDefault="003F5058" w:rsidP="003F5058">
            <w:pPr>
              <w:jc w:val="center"/>
              <w:rPr>
                <w:sz w:val="26"/>
                <w:szCs w:val="26"/>
              </w:rPr>
            </w:pPr>
            <w:r w:rsidRPr="0091116A">
              <w:rPr>
                <w:sz w:val="26"/>
                <w:szCs w:val="26"/>
              </w:rPr>
              <w:t>0.25</w:t>
            </w:r>
          </w:p>
        </w:tc>
      </w:tr>
      <w:tr w:rsidR="00035EF8" w:rsidRPr="00010FB7" w14:paraId="5C572EB2" w14:textId="77777777" w:rsidTr="00905E52">
        <w:trPr>
          <w:gridAfter w:val="1"/>
          <w:wAfter w:w="14" w:type="dxa"/>
          <w:trHeight w:val="575"/>
        </w:trPr>
        <w:tc>
          <w:tcPr>
            <w:tcW w:w="1427" w:type="dxa"/>
            <w:vMerge w:val="restart"/>
          </w:tcPr>
          <w:p w14:paraId="026C81B7" w14:textId="77777777" w:rsidR="00035EF8" w:rsidRPr="006F285D" w:rsidRDefault="00035EF8" w:rsidP="006F285D">
            <w:pPr>
              <w:jc w:val="center"/>
              <w:rPr>
                <w:b/>
                <w:bCs/>
                <w:sz w:val="26"/>
                <w:szCs w:val="26"/>
              </w:rPr>
            </w:pPr>
            <w:r w:rsidRPr="006F285D">
              <w:rPr>
                <w:b/>
                <w:bCs/>
                <w:sz w:val="26"/>
                <w:szCs w:val="26"/>
              </w:rPr>
              <w:t>Câu 5</w:t>
            </w:r>
          </w:p>
          <w:p w14:paraId="17B8F4CB" w14:textId="6FAF1058" w:rsidR="00035EF8" w:rsidRPr="00356E3A" w:rsidRDefault="00035EF8" w:rsidP="006F285D">
            <w:pPr>
              <w:jc w:val="center"/>
              <w:rPr>
                <w:sz w:val="26"/>
                <w:szCs w:val="26"/>
              </w:rPr>
            </w:pPr>
            <w:r w:rsidRPr="00356E3A">
              <w:rPr>
                <w:sz w:val="26"/>
                <w:szCs w:val="26"/>
              </w:rPr>
              <w:t>( 2 điểm)</w:t>
            </w:r>
          </w:p>
          <w:p w14:paraId="2D93C2C7" w14:textId="77777777" w:rsidR="00035EF8" w:rsidRPr="00010FB7" w:rsidRDefault="00035EF8" w:rsidP="004B2104"/>
        </w:tc>
        <w:tc>
          <w:tcPr>
            <w:tcW w:w="9096" w:type="dxa"/>
            <w:gridSpan w:val="2"/>
            <w:vAlign w:val="center"/>
          </w:tcPr>
          <w:p w14:paraId="468AF7F4" w14:textId="63E46C17" w:rsidR="00035EF8" w:rsidRPr="00024DAA" w:rsidRDefault="00024DAA" w:rsidP="004379EC">
            <w:pPr>
              <w:numPr>
                <w:ilvl w:val="0"/>
                <w:numId w:val="5"/>
              </w:numPr>
              <w:spacing w:line="360" w:lineRule="auto"/>
              <w:ind w:left="270" w:hanging="270"/>
              <w:rPr>
                <w:bCs/>
                <w:sz w:val="26"/>
                <w:szCs w:val="26"/>
              </w:rPr>
            </w:pPr>
            <w:r w:rsidRPr="00907D30">
              <w:rPr>
                <w:b/>
                <w:sz w:val="26"/>
                <w:szCs w:val="26"/>
              </w:rPr>
              <w:t xml:space="preserve">Chọn </w:t>
            </w:r>
            <w:r>
              <w:rPr>
                <w:b/>
                <w:sz w:val="26"/>
                <w:szCs w:val="26"/>
              </w:rPr>
              <w:t xml:space="preserve">đáp án đúng </w:t>
            </w:r>
            <w:r w:rsidRPr="00907D30">
              <w:rPr>
                <w:b/>
                <w:sz w:val="26"/>
                <w:szCs w:val="26"/>
              </w:rPr>
              <w:t xml:space="preserve">vị trí </w:t>
            </w:r>
            <w:r>
              <w:rPr>
                <w:bCs/>
                <w:sz w:val="26"/>
                <w:szCs w:val="26"/>
              </w:rPr>
              <w:t>( 1.5 điểm)</w:t>
            </w:r>
          </w:p>
        </w:tc>
      </w:tr>
      <w:tr w:rsidR="00035EF8" w:rsidRPr="00356E3A" w14:paraId="2F3C1ED2" w14:textId="77777777" w:rsidTr="00905E52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37B5DF81" w14:textId="77777777" w:rsidR="00035EF8" w:rsidRPr="00010FB7" w:rsidRDefault="00035EF8" w:rsidP="004B2104"/>
        </w:tc>
        <w:tc>
          <w:tcPr>
            <w:tcW w:w="8288" w:type="dxa"/>
            <w:vAlign w:val="center"/>
          </w:tcPr>
          <w:p w14:paraId="574C2184" w14:textId="24C947C3" w:rsidR="00035EF8" w:rsidRPr="00356E3A" w:rsidRDefault="007B4CD6" w:rsidP="004B210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</w:t>
            </w:r>
            <w:r w:rsidR="000E5879">
              <w:rPr>
                <w:bCs/>
                <w:sz w:val="26"/>
                <w:szCs w:val="26"/>
              </w:rPr>
              <w:t>1-</w:t>
            </w:r>
            <w:r w:rsidR="009F660C"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808" w:type="dxa"/>
            <w:vAlign w:val="center"/>
          </w:tcPr>
          <w:p w14:paraId="1EAEB400" w14:textId="77777777" w:rsidR="00035EF8" w:rsidRPr="00356E3A" w:rsidRDefault="00035EF8" w:rsidP="004B2104">
            <w:pPr>
              <w:rPr>
                <w:sz w:val="26"/>
                <w:szCs w:val="26"/>
              </w:rPr>
            </w:pPr>
            <w:r w:rsidRPr="00356E3A">
              <w:rPr>
                <w:sz w:val="26"/>
                <w:szCs w:val="26"/>
              </w:rPr>
              <w:t>0.25</w:t>
            </w:r>
          </w:p>
        </w:tc>
      </w:tr>
      <w:tr w:rsidR="00035EF8" w:rsidRPr="00356E3A" w14:paraId="03A80177" w14:textId="77777777" w:rsidTr="00905E52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30772852" w14:textId="77777777" w:rsidR="00035EF8" w:rsidRPr="00010FB7" w:rsidRDefault="00035EF8" w:rsidP="004B2104"/>
        </w:tc>
        <w:tc>
          <w:tcPr>
            <w:tcW w:w="8288" w:type="dxa"/>
            <w:vAlign w:val="center"/>
          </w:tcPr>
          <w:p w14:paraId="665296F2" w14:textId="414B0D08" w:rsidR="00035EF8" w:rsidRPr="00356E3A" w:rsidRDefault="007B4CD6" w:rsidP="004B21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0E5879">
              <w:rPr>
                <w:sz w:val="26"/>
                <w:szCs w:val="26"/>
              </w:rPr>
              <w:t>2-</w:t>
            </w:r>
            <w:r w:rsidR="009F660C">
              <w:rPr>
                <w:sz w:val="26"/>
                <w:szCs w:val="26"/>
              </w:rPr>
              <w:t>a</w:t>
            </w:r>
          </w:p>
        </w:tc>
        <w:tc>
          <w:tcPr>
            <w:tcW w:w="808" w:type="dxa"/>
            <w:vAlign w:val="center"/>
          </w:tcPr>
          <w:p w14:paraId="0975B4DC" w14:textId="77777777" w:rsidR="00035EF8" w:rsidRPr="00356E3A" w:rsidRDefault="00035EF8" w:rsidP="004B2104">
            <w:pPr>
              <w:rPr>
                <w:sz w:val="26"/>
                <w:szCs w:val="26"/>
              </w:rPr>
            </w:pPr>
            <w:r w:rsidRPr="00356E3A">
              <w:rPr>
                <w:sz w:val="26"/>
                <w:szCs w:val="26"/>
              </w:rPr>
              <w:t>0.25</w:t>
            </w:r>
          </w:p>
        </w:tc>
      </w:tr>
      <w:tr w:rsidR="00035EF8" w:rsidRPr="00356E3A" w14:paraId="199E7057" w14:textId="77777777" w:rsidTr="00905E52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5F4CE5C8" w14:textId="77777777" w:rsidR="00035EF8" w:rsidRPr="00010FB7" w:rsidRDefault="00035EF8" w:rsidP="004B2104"/>
        </w:tc>
        <w:tc>
          <w:tcPr>
            <w:tcW w:w="8288" w:type="dxa"/>
            <w:vAlign w:val="center"/>
          </w:tcPr>
          <w:p w14:paraId="2418024C" w14:textId="308234AF" w:rsidR="00035EF8" w:rsidRPr="00356E3A" w:rsidRDefault="007B4CD6" w:rsidP="004B21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0E5879">
              <w:rPr>
                <w:sz w:val="26"/>
                <w:szCs w:val="26"/>
              </w:rPr>
              <w:t>3-</w:t>
            </w:r>
            <w:r w:rsidR="00076143">
              <w:rPr>
                <w:sz w:val="26"/>
                <w:szCs w:val="26"/>
              </w:rPr>
              <w:t>c</w:t>
            </w:r>
          </w:p>
        </w:tc>
        <w:tc>
          <w:tcPr>
            <w:tcW w:w="808" w:type="dxa"/>
            <w:vAlign w:val="center"/>
          </w:tcPr>
          <w:p w14:paraId="481CF2E1" w14:textId="77777777" w:rsidR="00035EF8" w:rsidRPr="00356E3A" w:rsidRDefault="00035EF8" w:rsidP="004B2104">
            <w:pPr>
              <w:rPr>
                <w:sz w:val="26"/>
                <w:szCs w:val="26"/>
              </w:rPr>
            </w:pPr>
            <w:r w:rsidRPr="00356E3A">
              <w:rPr>
                <w:sz w:val="26"/>
                <w:szCs w:val="26"/>
              </w:rPr>
              <w:t>0.25</w:t>
            </w:r>
          </w:p>
        </w:tc>
      </w:tr>
      <w:tr w:rsidR="005013CC" w:rsidRPr="00356E3A" w14:paraId="021FC6F8" w14:textId="77777777" w:rsidTr="00905E52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7CB92476" w14:textId="77777777" w:rsidR="005013CC" w:rsidRPr="00010FB7" w:rsidRDefault="005013CC" w:rsidP="004B2104"/>
        </w:tc>
        <w:tc>
          <w:tcPr>
            <w:tcW w:w="8288" w:type="dxa"/>
            <w:vAlign w:val="center"/>
          </w:tcPr>
          <w:p w14:paraId="65B8CAA3" w14:textId="37863C26" w:rsidR="005013CC" w:rsidRPr="00356E3A" w:rsidRDefault="007B4CD6" w:rsidP="004B21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0E5879">
              <w:rPr>
                <w:sz w:val="26"/>
                <w:szCs w:val="26"/>
              </w:rPr>
              <w:t>4-</w:t>
            </w:r>
            <w:r w:rsidR="00076143">
              <w:rPr>
                <w:sz w:val="26"/>
                <w:szCs w:val="26"/>
              </w:rPr>
              <w:t>e</w:t>
            </w:r>
          </w:p>
        </w:tc>
        <w:tc>
          <w:tcPr>
            <w:tcW w:w="808" w:type="dxa"/>
            <w:vAlign w:val="center"/>
          </w:tcPr>
          <w:p w14:paraId="7D42AE25" w14:textId="3B628668" w:rsidR="005013CC" w:rsidRPr="00356E3A" w:rsidRDefault="005013CC" w:rsidP="004B2104">
            <w:pPr>
              <w:rPr>
                <w:sz w:val="26"/>
                <w:szCs w:val="26"/>
              </w:rPr>
            </w:pPr>
            <w:r w:rsidRPr="00356E3A">
              <w:rPr>
                <w:sz w:val="26"/>
                <w:szCs w:val="26"/>
              </w:rPr>
              <w:t>0.25</w:t>
            </w:r>
          </w:p>
        </w:tc>
      </w:tr>
      <w:tr w:rsidR="00035EF8" w:rsidRPr="00356E3A" w14:paraId="08B46D20" w14:textId="77777777" w:rsidTr="00905E52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6E4881D5" w14:textId="77777777" w:rsidR="00035EF8" w:rsidRPr="00010FB7" w:rsidRDefault="00035EF8" w:rsidP="004B2104"/>
        </w:tc>
        <w:tc>
          <w:tcPr>
            <w:tcW w:w="8288" w:type="dxa"/>
            <w:vAlign w:val="center"/>
          </w:tcPr>
          <w:p w14:paraId="6EA9CC7A" w14:textId="2E8C6C07" w:rsidR="00035EF8" w:rsidRPr="00356E3A" w:rsidRDefault="007B4CD6" w:rsidP="004B21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9F660C">
              <w:rPr>
                <w:sz w:val="26"/>
                <w:szCs w:val="26"/>
              </w:rPr>
              <w:t>5-</w:t>
            </w:r>
            <w:r w:rsidR="00076143">
              <w:rPr>
                <w:sz w:val="26"/>
                <w:szCs w:val="26"/>
              </w:rPr>
              <w:t>f</w:t>
            </w:r>
          </w:p>
        </w:tc>
        <w:tc>
          <w:tcPr>
            <w:tcW w:w="808" w:type="dxa"/>
            <w:vAlign w:val="center"/>
          </w:tcPr>
          <w:p w14:paraId="03164728" w14:textId="77777777" w:rsidR="00035EF8" w:rsidRPr="00356E3A" w:rsidRDefault="00035EF8" w:rsidP="004B2104">
            <w:pPr>
              <w:rPr>
                <w:sz w:val="26"/>
                <w:szCs w:val="26"/>
              </w:rPr>
            </w:pPr>
            <w:r w:rsidRPr="00356E3A">
              <w:rPr>
                <w:sz w:val="26"/>
                <w:szCs w:val="26"/>
              </w:rPr>
              <w:t>0.25</w:t>
            </w:r>
          </w:p>
        </w:tc>
      </w:tr>
      <w:tr w:rsidR="00035EF8" w:rsidRPr="00356E3A" w14:paraId="5EB0004F" w14:textId="77777777" w:rsidTr="00905E52">
        <w:trPr>
          <w:gridAfter w:val="1"/>
          <w:wAfter w:w="14" w:type="dxa"/>
          <w:trHeight w:val="440"/>
        </w:trPr>
        <w:tc>
          <w:tcPr>
            <w:tcW w:w="1427" w:type="dxa"/>
            <w:vMerge/>
          </w:tcPr>
          <w:p w14:paraId="0CCB22D2" w14:textId="77777777" w:rsidR="00035EF8" w:rsidRPr="00010FB7" w:rsidRDefault="00035EF8" w:rsidP="004B2104"/>
        </w:tc>
        <w:tc>
          <w:tcPr>
            <w:tcW w:w="8288" w:type="dxa"/>
            <w:vAlign w:val="center"/>
          </w:tcPr>
          <w:p w14:paraId="6803939D" w14:textId="37DFC67B" w:rsidR="00035EF8" w:rsidRPr="00356E3A" w:rsidRDefault="007B4CD6" w:rsidP="004B21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9F660C">
              <w:rPr>
                <w:sz w:val="26"/>
                <w:szCs w:val="26"/>
              </w:rPr>
              <w:t>6-</w:t>
            </w:r>
            <w:r w:rsidR="00D229FD">
              <w:rPr>
                <w:sz w:val="26"/>
                <w:szCs w:val="26"/>
              </w:rPr>
              <w:t>d</w:t>
            </w:r>
          </w:p>
        </w:tc>
        <w:tc>
          <w:tcPr>
            <w:tcW w:w="808" w:type="dxa"/>
            <w:vAlign w:val="center"/>
          </w:tcPr>
          <w:p w14:paraId="6C42EDF7" w14:textId="3F39E108" w:rsidR="00035EF8" w:rsidRPr="00356E3A" w:rsidRDefault="00035EF8" w:rsidP="004B2104">
            <w:pPr>
              <w:rPr>
                <w:sz w:val="26"/>
                <w:szCs w:val="26"/>
              </w:rPr>
            </w:pPr>
            <w:r w:rsidRPr="00356E3A">
              <w:rPr>
                <w:sz w:val="26"/>
                <w:szCs w:val="26"/>
              </w:rPr>
              <w:t>0.</w:t>
            </w:r>
            <w:r w:rsidR="00024DAA">
              <w:rPr>
                <w:sz w:val="26"/>
                <w:szCs w:val="26"/>
              </w:rPr>
              <w:t>2</w:t>
            </w:r>
            <w:r w:rsidRPr="00356E3A">
              <w:rPr>
                <w:sz w:val="26"/>
                <w:szCs w:val="26"/>
              </w:rPr>
              <w:t>5</w:t>
            </w:r>
          </w:p>
        </w:tc>
      </w:tr>
      <w:tr w:rsidR="00035EF8" w:rsidRPr="00356E3A" w14:paraId="559C40B3" w14:textId="77777777" w:rsidTr="00905E52">
        <w:trPr>
          <w:gridAfter w:val="1"/>
          <w:wAfter w:w="14" w:type="dxa"/>
          <w:trHeight w:val="530"/>
        </w:trPr>
        <w:tc>
          <w:tcPr>
            <w:tcW w:w="1427" w:type="dxa"/>
            <w:vMerge/>
          </w:tcPr>
          <w:p w14:paraId="2108BFFA" w14:textId="77777777" w:rsidR="00035EF8" w:rsidRPr="00010FB7" w:rsidRDefault="00035EF8" w:rsidP="004B2104"/>
        </w:tc>
        <w:tc>
          <w:tcPr>
            <w:tcW w:w="9096" w:type="dxa"/>
            <w:gridSpan w:val="2"/>
            <w:vAlign w:val="center"/>
          </w:tcPr>
          <w:p w14:paraId="67B99529" w14:textId="47BAB45F" w:rsidR="00035EF8" w:rsidRPr="00FD7B06" w:rsidRDefault="00FD7B06" w:rsidP="00FD7B06">
            <w:pPr>
              <w:spacing w:line="360" w:lineRule="auto"/>
              <w:ind w:hanging="22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b) Dịch nội dung sau</w:t>
            </w:r>
            <w:r>
              <w:rPr>
                <w:bCs/>
                <w:sz w:val="26"/>
                <w:szCs w:val="26"/>
              </w:rPr>
              <w:t xml:space="preserve"> ( 0.5 điểm)</w:t>
            </w:r>
          </w:p>
        </w:tc>
      </w:tr>
      <w:tr w:rsidR="00035EF8" w:rsidRPr="00356E3A" w14:paraId="2F81058B" w14:textId="77777777" w:rsidTr="00A75E68">
        <w:trPr>
          <w:gridAfter w:val="1"/>
          <w:wAfter w:w="14" w:type="dxa"/>
          <w:trHeight w:val="1070"/>
        </w:trPr>
        <w:tc>
          <w:tcPr>
            <w:tcW w:w="1427" w:type="dxa"/>
            <w:vMerge/>
          </w:tcPr>
          <w:p w14:paraId="666B0810" w14:textId="77777777" w:rsidR="00035EF8" w:rsidRPr="00010FB7" w:rsidRDefault="00035EF8" w:rsidP="004B2104"/>
        </w:tc>
        <w:tc>
          <w:tcPr>
            <w:tcW w:w="8288" w:type="dxa"/>
            <w:vAlign w:val="center"/>
          </w:tcPr>
          <w:p w14:paraId="33214360" w14:textId="4467E529" w:rsidR="00035EF8" w:rsidRPr="00356E3A" w:rsidRDefault="003F7D75" w:rsidP="005B63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="002B5F19">
              <w:rPr>
                <w:sz w:val="26"/>
                <w:szCs w:val="26"/>
              </w:rPr>
              <w:t>Lai thân: Đường may ¼”</w:t>
            </w:r>
            <w:r w:rsidR="00AD7EB0">
              <w:rPr>
                <w:sz w:val="26"/>
                <w:szCs w:val="26"/>
              </w:rPr>
              <w:t xml:space="preserve">, </w:t>
            </w:r>
            <w:r w:rsidR="00967ED4">
              <w:rPr>
                <w:sz w:val="26"/>
                <w:szCs w:val="26"/>
              </w:rPr>
              <w:t xml:space="preserve">may lộn </w:t>
            </w:r>
            <w:r w:rsidR="00F579EA">
              <w:rPr>
                <w:sz w:val="26"/>
                <w:szCs w:val="26"/>
              </w:rPr>
              <w:t>với nẹp vải phối, diễu mí chống le</w:t>
            </w:r>
            <w:r w:rsidR="003960F1">
              <w:rPr>
                <w:sz w:val="26"/>
                <w:szCs w:val="26"/>
              </w:rPr>
              <w:t xml:space="preserve">, may lộn giữa thân </w:t>
            </w:r>
            <w:r w:rsidR="00994998">
              <w:rPr>
                <w:sz w:val="26"/>
                <w:szCs w:val="26"/>
              </w:rPr>
              <w:t>trước với lót, ủi súp lót 3/8”</w:t>
            </w:r>
            <w:r w:rsidR="002C4B3A">
              <w:rPr>
                <w:sz w:val="26"/>
                <w:szCs w:val="26"/>
              </w:rPr>
              <w:t xml:space="preserve">. </w:t>
            </w:r>
            <w:r w:rsidR="004B124E">
              <w:rPr>
                <w:sz w:val="26"/>
                <w:szCs w:val="26"/>
              </w:rPr>
              <w:t>Đánh bông dọc sườn</w:t>
            </w:r>
            <w:r w:rsidR="00331CED">
              <w:rPr>
                <w:sz w:val="26"/>
                <w:szCs w:val="26"/>
              </w:rPr>
              <w:t xml:space="preserve"> </w:t>
            </w:r>
            <w:r w:rsidR="00E12567">
              <w:rPr>
                <w:sz w:val="26"/>
                <w:szCs w:val="26"/>
              </w:rPr>
              <w:t>theo cạnh nẹp thân sau</w:t>
            </w:r>
            <w:r w:rsidR="007C631A">
              <w:rPr>
                <w:sz w:val="26"/>
                <w:szCs w:val="26"/>
              </w:rPr>
              <w:t xml:space="preserve"> và đường may thân trước bằng chỉ màu đen.</w:t>
            </w:r>
          </w:p>
        </w:tc>
        <w:tc>
          <w:tcPr>
            <w:tcW w:w="808" w:type="dxa"/>
            <w:vAlign w:val="center"/>
          </w:tcPr>
          <w:p w14:paraId="1E22937E" w14:textId="77777777" w:rsidR="00035EF8" w:rsidRPr="00356E3A" w:rsidRDefault="00035EF8" w:rsidP="004B2104">
            <w:pPr>
              <w:rPr>
                <w:sz w:val="26"/>
                <w:szCs w:val="26"/>
              </w:rPr>
            </w:pPr>
            <w:r w:rsidRPr="00356E3A">
              <w:rPr>
                <w:sz w:val="26"/>
                <w:szCs w:val="26"/>
              </w:rPr>
              <w:t>0.25</w:t>
            </w:r>
          </w:p>
        </w:tc>
      </w:tr>
      <w:tr w:rsidR="00035EF8" w:rsidRPr="00356E3A" w14:paraId="2C0850B4" w14:textId="77777777" w:rsidTr="00A75E68">
        <w:trPr>
          <w:gridAfter w:val="1"/>
          <w:wAfter w:w="14" w:type="dxa"/>
          <w:trHeight w:val="710"/>
        </w:trPr>
        <w:tc>
          <w:tcPr>
            <w:tcW w:w="1427" w:type="dxa"/>
            <w:vMerge/>
          </w:tcPr>
          <w:p w14:paraId="03BE64E4" w14:textId="77777777" w:rsidR="00035EF8" w:rsidRPr="00010FB7" w:rsidRDefault="00035EF8" w:rsidP="004B2104"/>
        </w:tc>
        <w:tc>
          <w:tcPr>
            <w:tcW w:w="8288" w:type="dxa"/>
            <w:vAlign w:val="center"/>
          </w:tcPr>
          <w:p w14:paraId="3A312591" w14:textId="72BFD5E2" w:rsidR="00035EF8" w:rsidRPr="00356E3A" w:rsidRDefault="003F7D75" w:rsidP="005B63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="000803B8" w:rsidRPr="000803B8">
              <w:rPr>
                <w:sz w:val="26"/>
                <w:szCs w:val="26"/>
              </w:rPr>
              <w:t>Ủ</w:t>
            </w:r>
            <w:r w:rsidR="009F2469">
              <w:rPr>
                <w:sz w:val="26"/>
                <w:szCs w:val="26"/>
              </w:rPr>
              <w:t>i</w:t>
            </w:r>
            <w:r w:rsidR="000803B8" w:rsidRPr="000803B8">
              <w:rPr>
                <w:sz w:val="26"/>
                <w:szCs w:val="26"/>
              </w:rPr>
              <w:t xml:space="preserve">: </w:t>
            </w:r>
            <w:r w:rsidR="009F2469">
              <w:rPr>
                <w:sz w:val="26"/>
                <w:szCs w:val="26"/>
              </w:rPr>
              <w:t>Tránh cấn bóng</w:t>
            </w:r>
            <w:r w:rsidR="003C238A">
              <w:rPr>
                <w:sz w:val="26"/>
                <w:szCs w:val="26"/>
              </w:rPr>
              <w:t>.</w:t>
            </w:r>
            <w:r w:rsidR="00FC2082">
              <w:rPr>
                <w:sz w:val="26"/>
                <w:szCs w:val="26"/>
              </w:rPr>
              <w:t xml:space="preserve"> </w:t>
            </w:r>
            <w:r w:rsidR="003C238A">
              <w:rPr>
                <w:sz w:val="26"/>
                <w:szCs w:val="26"/>
              </w:rPr>
              <w:t>Xử lý( độ co rút) của dây kéo trước khi tra</w:t>
            </w:r>
            <w:r w:rsidR="00097D72">
              <w:rPr>
                <w:sz w:val="26"/>
                <w:szCs w:val="26"/>
              </w:rPr>
              <w:t xml:space="preserve">. Không ủi phần chồm áo. </w:t>
            </w:r>
            <w:r w:rsidR="00CF13CC">
              <w:rPr>
                <w:sz w:val="26"/>
                <w:szCs w:val="26"/>
              </w:rPr>
              <w:t>Ủi phẳng ply giữa cổ thân sau.</w:t>
            </w:r>
          </w:p>
        </w:tc>
        <w:tc>
          <w:tcPr>
            <w:tcW w:w="808" w:type="dxa"/>
            <w:vAlign w:val="center"/>
          </w:tcPr>
          <w:p w14:paraId="0A7B01FF" w14:textId="77777777" w:rsidR="00035EF8" w:rsidRPr="00356E3A" w:rsidRDefault="00035EF8" w:rsidP="004B2104">
            <w:pPr>
              <w:rPr>
                <w:sz w:val="26"/>
                <w:szCs w:val="26"/>
              </w:rPr>
            </w:pPr>
            <w:r w:rsidRPr="00356E3A">
              <w:rPr>
                <w:sz w:val="26"/>
                <w:szCs w:val="26"/>
              </w:rPr>
              <w:t>0.25</w:t>
            </w:r>
          </w:p>
        </w:tc>
      </w:tr>
      <w:tr w:rsidR="00035EF8" w:rsidRPr="00BF3DC8" w14:paraId="3FE66BF1" w14:textId="77777777" w:rsidTr="004B2104">
        <w:trPr>
          <w:trHeight w:val="447"/>
        </w:trPr>
        <w:tc>
          <w:tcPr>
            <w:tcW w:w="9715" w:type="dxa"/>
            <w:gridSpan w:val="2"/>
            <w:vAlign w:val="center"/>
          </w:tcPr>
          <w:p w14:paraId="1B168AE1" w14:textId="77777777" w:rsidR="00035EF8" w:rsidRPr="00632571" w:rsidRDefault="00035EF8" w:rsidP="00632571">
            <w:pPr>
              <w:jc w:val="center"/>
              <w:rPr>
                <w:b/>
                <w:bCs/>
                <w:sz w:val="26"/>
                <w:szCs w:val="26"/>
              </w:rPr>
            </w:pPr>
            <w:r w:rsidRPr="00632571">
              <w:rPr>
                <w:b/>
                <w:bCs/>
                <w:sz w:val="26"/>
                <w:szCs w:val="26"/>
              </w:rPr>
              <w:t>Cộng điểm</w:t>
            </w:r>
          </w:p>
        </w:tc>
        <w:tc>
          <w:tcPr>
            <w:tcW w:w="822" w:type="dxa"/>
            <w:gridSpan w:val="2"/>
            <w:vAlign w:val="center"/>
          </w:tcPr>
          <w:p w14:paraId="4ADA9DD9" w14:textId="77777777" w:rsidR="00035EF8" w:rsidRPr="00632571" w:rsidRDefault="00035EF8" w:rsidP="00632571">
            <w:pPr>
              <w:jc w:val="center"/>
              <w:rPr>
                <w:b/>
                <w:bCs/>
                <w:sz w:val="26"/>
                <w:szCs w:val="26"/>
              </w:rPr>
            </w:pPr>
            <w:r w:rsidRPr="00632571">
              <w:rPr>
                <w:b/>
                <w:bCs/>
                <w:sz w:val="26"/>
                <w:szCs w:val="26"/>
              </w:rPr>
              <w:t>10</w:t>
            </w:r>
          </w:p>
        </w:tc>
      </w:tr>
    </w:tbl>
    <w:p w14:paraId="5359C779" w14:textId="77777777" w:rsidR="008D5290" w:rsidRPr="00905E52" w:rsidRDefault="008D5290">
      <w:pPr>
        <w:tabs>
          <w:tab w:val="left" w:pos="1800"/>
          <w:tab w:val="left" w:pos="3600"/>
        </w:tabs>
        <w:spacing w:before="60" w:line="360" w:lineRule="auto"/>
        <w:rPr>
          <w:bCs/>
          <w:color w:val="000000"/>
          <w:sz w:val="16"/>
          <w:szCs w:val="16"/>
        </w:rPr>
      </w:pPr>
    </w:p>
    <w:p w14:paraId="58DFD869" w14:textId="77777777" w:rsidR="008D5290" w:rsidRPr="00A358E1" w:rsidRDefault="00EE3015" w:rsidP="00A358E1">
      <w:pPr>
        <w:pStyle w:val="Style13ptCenteredLinespacing15lines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ECB2FD" wp14:editId="2A9B3C13">
                <wp:simplePos x="0" y="0"/>
                <wp:positionH relativeFrom="column">
                  <wp:posOffset>1896745</wp:posOffset>
                </wp:positionH>
                <wp:positionV relativeFrom="paragraph">
                  <wp:posOffset>89535</wp:posOffset>
                </wp:positionV>
                <wp:extent cx="871855" cy="0"/>
                <wp:effectExtent l="14605" t="11430" r="8890" b="762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185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149.35pt;margin-top:7.05pt;height:0pt;width:68.65pt;z-index:251663360;mso-width-relative:page;mso-height-relative:page;" filled="f" stroked="t" coordsize="21600,21600" o:gfxdata="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fVCtDW&#10;AAAACQEAAA8AAAAAAAAAAQAgAAAAIgAAAGRycy9kb3ducmV2LnhtbFBLAQIUABQAAAAIAIdO4kDv&#10;+2Am6QEAAOcDAAAOAAAAAAAAAAEAIAAAACUBAABkcnMvZTJvRG9jLnhtbFBLBQYAAAAABgAGAFkB&#10;AACABQAAAAA=&#10;">
                <v:fill on="f" focussize="0,0"/>
                <v:stroke weight="1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5C662B" wp14:editId="13C83B1E">
                <wp:simplePos x="0" y="0"/>
                <wp:positionH relativeFrom="column">
                  <wp:posOffset>3192145</wp:posOffset>
                </wp:positionH>
                <wp:positionV relativeFrom="paragraph">
                  <wp:posOffset>89535</wp:posOffset>
                </wp:positionV>
                <wp:extent cx="871855" cy="0"/>
                <wp:effectExtent l="14605" t="11430" r="8890" b="762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185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251.35pt;margin-top:7.05pt;height:0pt;width:68.65pt;z-index:251664384;mso-width-relative:page;mso-height-relative:page;" filled="f" stroked="t" coordsize="21600,21600" o:gfxdata="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2W7TLdYA&#10;AAAJAQAADwAAAAAAAAABACAAAAAiAAAAZHJzL2Rvd25yZXYueG1sUEsBAhQAFAAAAAgAh07iQMMU&#10;gSnoAQAA5wMAAA4AAAAAAAAAAQAgAAAAJQEAAGRycy9lMm9Eb2MueG1sUEsFBgAAAAAGAAYAWQEA&#10;AH8FAAAAAA==&#10;">
                <v:fill on="f" focussize="0,0"/>
                <v:stroke weight="1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t xml:space="preserve"> </w:t>
      </w:r>
      <w:r w:rsidRPr="00A358E1">
        <w:t xml:space="preserve">HẾT  </w:t>
      </w:r>
    </w:p>
    <w:p w14:paraId="1E7E201E" w14:textId="77777777" w:rsidR="008D5290" w:rsidRPr="00602ACC" w:rsidRDefault="008D5290">
      <w:pPr>
        <w:spacing w:line="360" w:lineRule="auto"/>
        <w:jc w:val="center"/>
        <w:rPr>
          <w:sz w:val="12"/>
          <w:szCs w:val="12"/>
        </w:rPr>
      </w:pP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2802"/>
        <w:gridCol w:w="2727"/>
        <w:gridCol w:w="3827"/>
      </w:tblGrid>
      <w:tr w:rsidR="008D5290" w14:paraId="23537B48" w14:textId="77777777">
        <w:trPr>
          <w:jc w:val="center"/>
        </w:trPr>
        <w:tc>
          <w:tcPr>
            <w:tcW w:w="2802" w:type="dxa"/>
          </w:tcPr>
          <w:p w14:paraId="67A2EEEB" w14:textId="77777777" w:rsidR="008D5290" w:rsidRDefault="00EE3015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TRƯỞNG </w:t>
            </w:r>
            <w:r>
              <w:rPr>
                <w:b/>
                <w:sz w:val="26"/>
                <w:szCs w:val="26"/>
              </w:rPr>
              <w:t>KHOA</w:t>
            </w:r>
          </w:p>
          <w:p w14:paraId="70B4AD45" w14:textId="77777777" w:rsidR="008D5290" w:rsidRDefault="00EE3015">
            <w:pPr>
              <w:spacing w:line="360" w:lineRule="auto"/>
              <w:jc w:val="center"/>
              <w:rPr>
                <w:i/>
                <w:sz w:val="26"/>
                <w:szCs w:val="26"/>
                <w:lang w:val="vi-VN"/>
              </w:rPr>
            </w:pPr>
            <w:r>
              <w:rPr>
                <w:i/>
                <w:sz w:val="26"/>
                <w:szCs w:val="26"/>
                <w:lang w:val="vi-VN"/>
              </w:rPr>
              <w:t>(Ký tên và ghi rõ họ tên)</w:t>
            </w:r>
          </w:p>
          <w:p w14:paraId="5E683297" w14:textId="77777777" w:rsidR="008D5290" w:rsidRPr="0027162E" w:rsidRDefault="008D5290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184CF667" w14:textId="77777777" w:rsidR="008D5290" w:rsidRDefault="008D5290">
            <w:pPr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5B959F03" w14:textId="77777777" w:rsidR="008D5290" w:rsidRDefault="008D5290">
            <w:pPr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16022EE1" w14:textId="77777777" w:rsidR="008D5290" w:rsidRDefault="00EE3015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Nguyễn Ngọc Thọ</w:t>
            </w:r>
          </w:p>
        </w:tc>
        <w:tc>
          <w:tcPr>
            <w:tcW w:w="2727" w:type="dxa"/>
          </w:tcPr>
          <w:p w14:paraId="6CCD19B8" w14:textId="77777777" w:rsidR="008D5290" w:rsidRDefault="008D529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827" w:type="dxa"/>
          </w:tcPr>
          <w:p w14:paraId="13609997" w14:textId="77777777" w:rsidR="008D5290" w:rsidRDefault="00EE3015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GIẢNG VIÊN </w:t>
            </w:r>
            <w:r>
              <w:rPr>
                <w:b/>
                <w:sz w:val="26"/>
                <w:szCs w:val="26"/>
              </w:rPr>
              <w:t>SOẠN ĐÁP ÁN</w:t>
            </w:r>
          </w:p>
          <w:p w14:paraId="7BF0DF23" w14:textId="77777777" w:rsidR="008D5290" w:rsidRDefault="00EE3015">
            <w:pPr>
              <w:spacing w:line="360" w:lineRule="auto"/>
              <w:jc w:val="center"/>
              <w:rPr>
                <w:i/>
                <w:sz w:val="26"/>
                <w:szCs w:val="26"/>
                <w:lang w:val="vi-VN"/>
              </w:rPr>
            </w:pPr>
            <w:r>
              <w:rPr>
                <w:i/>
                <w:sz w:val="26"/>
                <w:szCs w:val="26"/>
                <w:lang w:val="vi-VN"/>
              </w:rPr>
              <w:t>(Ký tên và ghi rõ họ tên)</w:t>
            </w:r>
          </w:p>
          <w:p w14:paraId="2C4240A2" w14:textId="77777777" w:rsidR="008D5290" w:rsidRDefault="008D5290">
            <w:pPr>
              <w:spacing w:line="360" w:lineRule="auto"/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04B6566E" w14:textId="77777777" w:rsidR="008D5290" w:rsidRDefault="008D5290">
            <w:pPr>
              <w:spacing w:line="360" w:lineRule="auto"/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621E69B0" w14:textId="77777777" w:rsidR="008D5290" w:rsidRDefault="008D5290">
            <w:pPr>
              <w:spacing w:line="360" w:lineRule="auto"/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43C979D3" w14:textId="77777777" w:rsidR="008D5290" w:rsidRDefault="00EE3015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Lê Thị Phương Thảo</w:t>
            </w:r>
          </w:p>
        </w:tc>
      </w:tr>
    </w:tbl>
    <w:p w14:paraId="54AD34A6" w14:textId="77777777" w:rsidR="008D5290" w:rsidRDefault="00EE3015">
      <w:pPr>
        <w:spacing w:line="360" w:lineRule="auto"/>
        <w:ind w:right="640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    </w:t>
      </w:r>
    </w:p>
    <w:sectPr w:rsidR="008D5290">
      <w:footerReference w:type="default" r:id="rId8"/>
      <w:pgSz w:w="12240" w:h="15840"/>
      <w:pgMar w:top="1134" w:right="1179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C2BAD" w14:textId="77777777" w:rsidR="00C25338" w:rsidRDefault="00C25338">
      <w:r>
        <w:separator/>
      </w:r>
    </w:p>
  </w:endnote>
  <w:endnote w:type="continuationSeparator" w:id="0">
    <w:p w14:paraId="4B026DAE" w14:textId="77777777" w:rsidR="00C25338" w:rsidRDefault="00C2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2EC0" w14:textId="77777777" w:rsidR="008D5290" w:rsidRDefault="00EE3015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53F677" wp14:editId="482333B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485F6B" w14:textId="77777777" w:rsidR="008D5290" w:rsidRDefault="00EE3015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53F67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8485F6B" w14:textId="77777777" w:rsidR="008D5290" w:rsidRDefault="00EE3015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2013DEA" w14:textId="77777777" w:rsidR="008D5290" w:rsidRDefault="008D5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E6544" w14:textId="77777777" w:rsidR="00C25338" w:rsidRDefault="00C25338">
      <w:r>
        <w:separator/>
      </w:r>
    </w:p>
  </w:footnote>
  <w:footnote w:type="continuationSeparator" w:id="0">
    <w:p w14:paraId="6D16E1E5" w14:textId="77777777" w:rsidR="00C25338" w:rsidRDefault="00C253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6A59272"/>
    <w:multiLevelType w:val="singleLevel"/>
    <w:tmpl w:val="C6A59272"/>
    <w:lvl w:ilvl="0">
      <w:start w:val="1"/>
      <w:numFmt w:val="lowerLetter"/>
      <w:suff w:val="space"/>
      <w:lvlText w:val="%1)"/>
      <w:lvlJc w:val="left"/>
      <w:rPr>
        <w:rFonts w:hint="default"/>
        <w:b/>
        <w:bCs/>
      </w:rPr>
    </w:lvl>
  </w:abstractNum>
  <w:abstractNum w:abstractNumId="1" w15:restartNumberingAfterBreak="0">
    <w:nsid w:val="CEEFC6D8"/>
    <w:multiLevelType w:val="singleLevel"/>
    <w:tmpl w:val="CEEFC6D8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ED9F54F8"/>
    <w:multiLevelType w:val="singleLevel"/>
    <w:tmpl w:val="ED9F54F8"/>
    <w:lvl w:ilvl="0">
      <w:start w:val="1"/>
      <w:numFmt w:val="lowerLetter"/>
      <w:suff w:val="space"/>
      <w:lvlText w:val="%1)"/>
      <w:lvlJc w:val="left"/>
      <w:rPr>
        <w:rFonts w:hint="default"/>
        <w:b/>
        <w:bCs/>
      </w:rPr>
    </w:lvl>
  </w:abstractNum>
  <w:abstractNum w:abstractNumId="3" w15:restartNumberingAfterBreak="0">
    <w:nsid w:val="1B9C6D87"/>
    <w:multiLevelType w:val="multilevel"/>
    <w:tmpl w:val="1B9C6D87"/>
    <w:lvl w:ilvl="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AA42E1"/>
    <w:multiLevelType w:val="hybridMultilevel"/>
    <w:tmpl w:val="2C4CAAB4"/>
    <w:lvl w:ilvl="0" w:tplc="3D4624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7480279">
    <w:abstractNumId w:val="2"/>
  </w:num>
  <w:num w:numId="2" w16cid:durableId="1750610824">
    <w:abstractNumId w:val="3"/>
  </w:num>
  <w:num w:numId="3" w16cid:durableId="817498433">
    <w:abstractNumId w:val="0"/>
  </w:num>
  <w:num w:numId="4" w16cid:durableId="149757754">
    <w:abstractNumId w:val="1"/>
  </w:num>
  <w:num w:numId="5" w16cid:durableId="18723067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F68"/>
    <w:rsid w:val="00024DAA"/>
    <w:rsid w:val="00032ECA"/>
    <w:rsid w:val="00035EF8"/>
    <w:rsid w:val="0004643B"/>
    <w:rsid w:val="00053123"/>
    <w:rsid w:val="00057A59"/>
    <w:rsid w:val="00067B59"/>
    <w:rsid w:val="00076143"/>
    <w:rsid w:val="000803B8"/>
    <w:rsid w:val="00082382"/>
    <w:rsid w:val="00097D72"/>
    <w:rsid w:val="000A1AF8"/>
    <w:rsid w:val="000A282F"/>
    <w:rsid w:val="000A288B"/>
    <w:rsid w:val="000E5879"/>
    <w:rsid w:val="00151F05"/>
    <w:rsid w:val="0017390C"/>
    <w:rsid w:val="00182FA2"/>
    <w:rsid w:val="00184546"/>
    <w:rsid w:val="00193025"/>
    <w:rsid w:val="001A16B0"/>
    <w:rsid w:val="001A3B2D"/>
    <w:rsid w:val="001B611F"/>
    <w:rsid w:val="001B76D9"/>
    <w:rsid w:val="001C4D69"/>
    <w:rsid w:val="002129B3"/>
    <w:rsid w:val="00213A2A"/>
    <w:rsid w:val="002146EC"/>
    <w:rsid w:val="002167EF"/>
    <w:rsid w:val="0025186E"/>
    <w:rsid w:val="002600F9"/>
    <w:rsid w:val="002611A6"/>
    <w:rsid w:val="0027162E"/>
    <w:rsid w:val="00282553"/>
    <w:rsid w:val="002B5F19"/>
    <w:rsid w:val="002C4B3A"/>
    <w:rsid w:val="00331CED"/>
    <w:rsid w:val="003569F8"/>
    <w:rsid w:val="00356E3A"/>
    <w:rsid w:val="003739D9"/>
    <w:rsid w:val="003960F1"/>
    <w:rsid w:val="003C238A"/>
    <w:rsid w:val="003E25FB"/>
    <w:rsid w:val="003E5C62"/>
    <w:rsid w:val="003F5058"/>
    <w:rsid w:val="003F7D75"/>
    <w:rsid w:val="0041543C"/>
    <w:rsid w:val="00431B46"/>
    <w:rsid w:val="00436D3B"/>
    <w:rsid w:val="004379EC"/>
    <w:rsid w:val="00452A70"/>
    <w:rsid w:val="00461895"/>
    <w:rsid w:val="00483F0E"/>
    <w:rsid w:val="004B124E"/>
    <w:rsid w:val="004E0BB3"/>
    <w:rsid w:val="004E11E0"/>
    <w:rsid w:val="004F1F16"/>
    <w:rsid w:val="005013CC"/>
    <w:rsid w:val="00523E28"/>
    <w:rsid w:val="00551D48"/>
    <w:rsid w:val="00554C72"/>
    <w:rsid w:val="00555D31"/>
    <w:rsid w:val="00571F3B"/>
    <w:rsid w:val="005B0FAB"/>
    <w:rsid w:val="005B63C0"/>
    <w:rsid w:val="005B762B"/>
    <w:rsid w:val="00602ACC"/>
    <w:rsid w:val="00632571"/>
    <w:rsid w:val="00672205"/>
    <w:rsid w:val="00672251"/>
    <w:rsid w:val="006A40D7"/>
    <w:rsid w:val="006A61A4"/>
    <w:rsid w:val="006B6CBE"/>
    <w:rsid w:val="006C4864"/>
    <w:rsid w:val="006E520C"/>
    <w:rsid w:val="006F285D"/>
    <w:rsid w:val="00744A45"/>
    <w:rsid w:val="00746CA0"/>
    <w:rsid w:val="00796612"/>
    <w:rsid w:val="007B14CD"/>
    <w:rsid w:val="007B4CD6"/>
    <w:rsid w:val="007C029D"/>
    <w:rsid w:val="007C1423"/>
    <w:rsid w:val="007C1E7D"/>
    <w:rsid w:val="007C631A"/>
    <w:rsid w:val="007E1F68"/>
    <w:rsid w:val="007E2927"/>
    <w:rsid w:val="007F24F1"/>
    <w:rsid w:val="0080440C"/>
    <w:rsid w:val="008202DA"/>
    <w:rsid w:val="00823E02"/>
    <w:rsid w:val="00837C52"/>
    <w:rsid w:val="00851E1B"/>
    <w:rsid w:val="00895FA9"/>
    <w:rsid w:val="008D5290"/>
    <w:rsid w:val="00905E52"/>
    <w:rsid w:val="00915637"/>
    <w:rsid w:val="00920BE8"/>
    <w:rsid w:val="00924FCD"/>
    <w:rsid w:val="009341A6"/>
    <w:rsid w:val="009533F6"/>
    <w:rsid w:val="0095535E"/>
    <w:rsid w:val="00967ED4"/>
    <w:rsid w:val="00980E0B"/>
    <w:rsid w:val="00994998"/>
    <w:rsid w:val="009C30C4"/>
    <w:rsid w:val="009C4531"/>
    <w:rsid w:val="009D2D15"/>
    <w:rsid w:val="009F2469"/>
    <w:rsid w:val="009F660C"/>
    <w:rsid w:val="00A13A4B"/>
    <w:rsid w:val="00A14F91"/>
    <w:rsid w:val="00A330FD"/>
    <w:rsid w:val="00A358E1"/>
    <w:rsid w:val="00A544A8"/>
    <w:rsid w:val="00A550BB"/>
    <w:rsid w:val="00A75E68"/>
    <w:rsid w:val="00A8338E"/>
    <w:rsid w:val="00A8372E"/>
    <w:rsid w:val="00A945CC"/>
    <w:rsid w:val="00AD1DAF"/>
    <w:rsid w:val="00AD7EB0"/>
    <w:rsid w:val="00AE5C82"/>
    <w:rsid w:val="00B030CC"/>
    <w:rsid w:val="00B13BD1"/>
    <w:rsid w:val="00B4108E"/>
    <w:rsid w:val="00B436AD"/>
    <w:rsid w:val="00B662C8"/>
    <w:rsid w:val="00B83FB5"/>
    <w:rsid w:val="00C25338"/>
    <w:rsid w:val="00C26FB0"/>
    <w:rsid w:val="00C27679"/>
    <w:rsid w:val="00C42413"/>
    <w:rsid w:val="00C56C87"/>
    <w:rsid w:val="00CB7A1E"/>
    <w:rsid w:val="00CD3603"/>
    <w:rsid w:val="00CD7CE9"/>
    <w:rsid w:val="00CF13CC"/>
    <w:rsid w:val="00D229FD"/>
    <w:rsid w:val="00D23F8D"/>
    <w:rsid w:val="00D26A00"/>
    <w:rsid w:val="00D41532"/>
    <w:rsid w:val="00D43D99"/>
    <w:rsid w:val="00D4404D"/>
    <w:rsid w:val="00D51BE2"/>
    <w:rsid w:val="00D969AB"/>
    <w:rsid w:val="00DD2507"/>
    <w:rsid w:val="00DE12A6"/>
    <w:rsid w:val="00E02AA5"/>
    <w:rsid w:val="00E0699B"/>
    <w:rsid w:val="00E12567"/>
    <w:rsid w:val="00E25B91"/>
    <w:rsid w:val="00E40CB1"/>
    <w:rsid w:val="00E601FE"/>
    <w:rsid w:val="00E872CE"/>
    <w:rsid w:val="00EA5FCB"/>
    <w:rsid w:val="00EE3015"/>
    <w:rsid w:val="00EF5AE9"/>
    <w:rsid w:val="00F04840"/>
    <w:rsid w:val="00F052AD"/>
    <w:rsid w:val="00F16CC0"/>
    <w:rsid w:val="00F42EF1"/>
    <w:rsid w:val="00F5194E"/>
    <w:rsid w:val="00F51BD7"/>
    <w:rsid w:val="00F579EA"/>
    <w:rsid w:val="00F733A7"/>
    <w:rsid w:val="00FB5363"/>
    <w:rsid w:val="00FC2082"/>
    <w:rsid w:val="00FC7A90"/>
    <w:rsid w:val="00FD7B06"/>
    <w:rsid w:val="01553334"/>
    <w:rsid w:val="01A5750D"/>
    <w:rsid w:val="01C37D22"/>
    <w:rsid w:val="01F91FE5"/>
    <w:rsid w:val="02D57CD4"/>
    <w:rsid w:val="031F2066"/>
    <w:rsid w:val="03E66A80"/>
    <w:rsid w:val="0532437D"/>
    <w:rsid w:val="059173A6"/>
    <w:rsid w:val="062E2064"/>
    <w:rsid w:val="069845E6"/>
    <w:rsid w:val="0983026F"/>
    <w:rsid w:val="0A33615A"/>
    <w:rsid w:val="0B1E0853"/>
    <w:rsid w:val="0D8A7FDB"/>
    <w:rsid w:val="0EB16830"/>
    <w:rsid w:val="0FED3D75"/>
    <w:rsid w:val="11580C42"/>
    <w:rsid w:val="117E3474"/>
    <w:rsid w:val="11E46CC1"/>
    <w:rsid w:val="148E250B"/>
    <w:rsid w:val="17675BF4"/>
    <w:rsid w:val="17732C37"/>
    <w:rsid w:val="179C573E"/>
    <w:rsid w:val="185B3329"/>
    <w:rsid w:val="187C48CC"/>
    <w:rsid w:val="1A7179E3"/>
    <w:rsid w:val="1A812E36"/>
    <w:rsid w:val="1AB96C96"/>
    <w:rsid w:val="1B201AA3"/>
    <w:rsid w:val="1BA05C22"/>
    <w:rsid w:val="1C6F058C"/>
    <w:rsid w:val="1DF14BB9"/>
    <w:rsid w:val="206A15D7"/>
    <w:rsid w:val="20C93EB9"/>
    <w:rsid w:val="22937748"/>
    <w:rsid w:val="2369111C"/>
    <w:rsid w:val="23E15635"/>
    <w:rsid w:val="241B5F4A"/>
    <w:rsid w:val="24B33128"/>
    <w:rsid w:val="24C401B4"/>
    <w:rsid w:val="24E534A4"/>
    <w:rsid w:val="260C25F3"/>
    <w:rsid w:val="26E64D9A"/>
    <w:rsid w:val="27977085"/>
    <w:rsid w:val="28242E05"/>
    <w:rsid w:val="2A960C30"/>
    <w:rsid w:val="2C5C6B8D"/>
    <w:rsid w:val="2C9000D0"/>
    <w:rsid w:val="2D1A680E"/>
    <w:rsid w:val="2E9F4081"/>
    <w:rsid w:val="3007517B"/>
    <w:rsid w:val="31C97B01"/>
    <w:rsid w:val="32F67874"/>
    <w:rsid w:val="32FB351B"/>
    <w:rsid w:val="33823753"/>
    <w:rsid w:val="33A46BF9"/>
    <w:rsid w:val="33D46F96"/>
    <w:rsid w:val="35F24842"/>
    <w:rsid w:val="38710FB8"/>
    <w:rsid w:val="38A76CF6"/>
    <w:rsid w:val="395872A2"/>
    <w:rsid w:val="39CA62DC"/>
    <w:rsid w:val="3A450F45"/>
    <w:rsid w:val="3C477BF2"/>
    <w:rsid w:val="3C661D74"/>
    <w:rsid w:val="3C7B5E6E"/>
    <w:rsid w:val="3E8B1F11"/>
    <w:rsid w:val="3EAF5B8E"/>
    <w:rsid w:val="3F607143"/>
    <w:rsid w:val="3FC30156"/>
    <w:rsid w:val="428762C0"/>
    <w:rsid w:val="46890AD4"/>
    <w:rsid w:val="47490C0E"/>
    <w:rsid w:val="48F7605E"/>
    <w:rsid w:val="4AC87B6B"/>
    <w:rsid w:val="4AD87357"/>
    <w:rsid w:val="4BB5005E"/>
    <w:rsid w:val="4C20166C"/>
    <w:rsid w:val="4C2E5241"/>
    <w:rsid w:val="4C487C03"/>
    <w:rsid w:val="4E2552AD"/>
    <w:rsid w:val="4EA81A5E"/>
    <w:rsid w:val="50DD1EDA"/>
    <w:rsid w:val="512A6844"/>
    <w:rsid w:val="516926B6"/>
    <w:rsid w:val="528E67F5"/>
    <w:rsid w:val="538C5EBF"/>
    <w:rsid w:val="53EB4989"/>
    <w:rsid w:val="5521161C"/>
    <w:rsid w:val="567B29ED"/>
    <w:rsid w:val="57BD259B"/>
    <w:rsid w:val="587E6E55"/>
    <w:rsid w:val="58A937E4"/>
    <w:rsid w:val="5A6E6B8A"/>
    <w:rsid w:val="5C8F70D8"/>
    <w:rsid w:val="61002586"/>
    <w:rsid w:val="615075DB"/>
    <w:rsid w:val="617D2A22"/>
    <w:rsid w:val="629F065A"/>
    <w:rsid w:val="62F91AE9"/>
    <w:rsid w:val="6397574D"/>
    <w:rsid w:val="652F71C0"/>
    <w:rsid w:val="659550EE"/>
    <w:rsid w:val="65AA4DDA"/>
    <w:rsid w:val="678A3FEA"/>
    <w:rsid w:val="69B82397"/>
    <w:rsid w:val="6A464572"/>
    <w:rsid w:val="6A786C3C"/>
    <w:rsid w:val="6B3C19D3"/>
    <w:rsid w:val="6CC86B1B"/>
    <w:rsid w:val="6CF52CF9"/>
    <w:rsid w:val="6DAF07C6"/>
    <w:rsid w:val="6E763C49"/>
    <w:rsid w:val="6F5966F5"/>
    <w:rsid w:val="6F992945"/>
    <w:rsid w:val="6FD44F58"/>
    <w:rsid w:val="6FF5793D"/>
    <w:rsid w:val="70035D74"/>
    <w:rsid w:val="70F2145E"/>
    <w:rsid w:val="71760FFC"/>
    <w:rsid w:val="729A700C"/>
    <w:rsid w:val="729B3093"/>
    <w:rsid w:val="7666034A"/>
    <w:rsid w:val="768129FA"/>
    <w:rsid w:val="77B42F9C"/>
    <w:rsid w:val="795671AB"/>
    <w:rsid w:val="79DB3703"/>
    <w:rsid w:val="7B3B19A2"/>
    <w:rsid w:val="7BE53EA4"/>
    <w:rsid w:val="7D7B369E"/>
    <w:rsid w:val="7E0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C8B9B29"/>
  <w15:docId w15:val="{07AA62C3-1497-4809-B586-A8D086406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autoRedefine/>
    <w:uiPriority w:val="99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autoRedefine/>
    <w:uiPriority w:val="99"/>
    <w:semiHidden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autoRedefine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ptCenteredLinespacing15lines">
    <w:name w:val="Style 13 pt Centered Line spacing:  1.5 lines"/>
    <w:basedOn w:val="Normal"/>
    <w:autoRedefine/>
    <w:qFormat/>
    <w:rsid w:val="00A358E1"/>
    <w:pPr>
      <w:spacing w:line="360" w:lineRule="auto"/>
      <w:jc w:val="center"/>
    </w:pPr>
    <w:rPr>
      <w:b/>
      <w:bCs/>
      <w:sz w:val="26"/>
      <w:szCs w:val="20"/>
      <w:lang w:val="vi-VN"/>
    </w:rPr>
  </w:style>
  <w:style w:type="paragraph" w:styleId="ListParagraph">
    <w:name w:val="List Paragraph"/>
    <w:basedOn w:val="Normal"/>
    <w:autoRedefine/>
    <w:qFormat/>
    <w:rsid w:val="00A544A8"/>
    <w:pPr>
      <w:ind w:left="25"/>
      <w:jc w:val="both"/>
    </w:pPr>
    <w:rPr>
      <w:sz w:val="26"/>
      <w:szCs w:val="26"/>
    </w:rPr>
  </w:style>
  <w:style w:type="character" w:styleId="Emphasis">
    <w:name w:val="Emphasis"/>
    <w:basedOn w:val="DefaultParagraphFont"/>
    <w:qFormat/>
    <w:rsid w:val="00895FA9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95FA9"/>
    <w:pPr>
      <w:spacing w:before="100" w:beforeAutospacing="1" w:after="100" w:afterAutospacing="1"/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</dc:creator>
  <cp:lastModifiedBy>Le Thao</cp:lastModifiedBy>
  <cp:revision>157</cp:revision>
  <dcterms:created xsi:type="dcterms:W3CDTF">2022-12-06T23:45:00Z</dcterms:created>
  <dcterms:modified xsi:type="dcterms:W3CDTF">2025-12-22T21:03:00Z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1A8074C78F494ECBA6BAF5A20F6ABB5F</vt:lpwstr>
  </property>
</Properties>
</file>